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149E" w14:textId="71D4C51A" w:rsidR="000D6FE0" w:rsidRDefault="000D6FE0" w:rsidP="000D6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0D6FE0" w:rsidSect="000D6FE0">
          <w:pgSz w:w="11906" w:h="16838"/>
          <w:pgMar w:top="284" w:right="1983" w:bottom="1134" w:left="426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BEC6C4B" wp14:editId="78A8D330">
            <wp:extent cx="6860249" cy="944019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63" cy="952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7AD76" w14:textId="032C9EDC" w:rsidR="000D6FE0" w:rsidRDefault="000D6FE0" w:rsidP="000D6F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E71A41" w14:textId="77777777" w:rsidR="000D6FE0" w:rsidRDefault="000D6FE0" w:rsidP="000D6F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42E6EB" w14:textId="4250DACF" w:rsidR="00CD322B" w:rsidRPr="008F39C5" w:rsidRDefault="00CD322B" w:rsidP="00CD3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02A1B252" w14:textId="77777777" w:rsidR="00CD322B" w:rsidRPr="008F39C5" w:rsidRDefault="00CD322B" w:rsidP="000E1ACD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</w:pPr>
      <w:r w:rsidRPr="008F39C5">
        <w:rPr>
          <w:rFonts w:ascii="Times New Roman" w:eastAsia="Times New Roman" w:hAnsi="Times New Roman"/>
          <w:kern w:val="3"/>
          <w:sz w:val="24"/>
          <w:szCs w:val="24"/>
          <w:lang w:eastAsia="ru-RU" w:bidi="hi-IN"/>
        </w:rPr>
        <w:t>Рабочая программа по математике в 5-9 специальных (коррекционных) классах VIII вида составлена на основе:</w:t>
      </w:r>
    </w:p>
    <w:p w14:paraId="1042AB50" w14:textId="77777777" w:rsidR="00CD322B" w:rsidRDefault="00CD322B" w:rsidP="00CD322B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8F39C5">
        <w:rPr>
          <w:rFonts w:ascii="Times New Roman" w:eastAsia="Times New Roman" w:hAnsi="Times New Roman"/>
          <w:kern w:val="3"/>
          <w:sz w:val="24"/>
          <w:szCs w:val="24"/>
          <w:lang w:bidi="hi-IN"/>
        </w:rPr>
        <w:t>программы специальной (коррекционной) образовательной школы VIII вида для 5-9 классов, сборник 1, допущена Министерством образования РФ, 2014 года под редакцией В.В. Воронко</w:t>
      </w:r>
      <w:r w:rsidRPr="008F39C5"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 xml:space="preserve">вой, которая реализуется на </w:t>
      </w: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базе учебника М.Н</w:t>
      </w:r>
      <w:r w:rsidRPr="003E58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Перова, Г.М. Капустина,</w:t>
      </w:r>
      <w:r w:rsidRPr="003E58FE">
        <w:rPr>
          <w:rFonts w:ascii="Times New Roman" w:hAnsi="Times New Roman" w:cs="Times New Roman"/>
          <w:sz w:val="24"/>
          <w:szCs w:val="24"/>
        </w:rPr>
        <w:t xml:space="preserve"> Математика, </w:t>
      </w:r>
      <w:r w:rsidR="00DE3C64">
        <w:rPr>
          <w:rFonts w:ascii="Times New Roman" w:hAnsi="Times New Roman" w:cs="Times New Roman"/>
          <w:sz w:val="24"/>
          <w:szCs w:val="24"/>
        </w:rPr>
        <w:t>6</w:t>
      </w:r>
      <w:r w:rsidRPr="003E58FE">
        <w:rPr>
          <w:rFonts w:ascii="Times New Roman" w:hAnsi="Times New Roman" w:cs="Times New Roman"/>
          <w:sz w:val="24"/>
          <w:szCs w:val="24"/>
        </w:rPr>
        <w:t xml:space="preserve">. </w:t>
      </w:r>
      <w:r w:rsidRPr="003E58FE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Pr="003E58FE">
        <w:rPr>
          <w:rFonts w:ascii="Times New Roman" w:hAnsi="Times New Roman" w:cs="Times New Roman"/>
          <w:sz w:val="24"/>
          <w:szCs w:val="24"/>
        </w:rPr>
        <w:t xml:space="preserve">для </w:t>
      </w:r>
      <w:r w:rsidR="00DE3C64">
        <w:rPr>
          <w:rFonts w:ascii="Times New Roman" w:hAnsi="Times New Roman" w:cs="Times New Roman"/>
          <w:sz w:val="24"/>
          <w:szCs w:val="24"/>
        </w:rPr>
        <w:t>6</w:t>
      </w:r>
      <w:r w:rsidRPr="003E58FE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вида. М.: Просвещение, 2014 год;</w:t>
      </w:r>
    </w:p>
    <w:p w14:paraId="68B2E664" w14:textId="77777777" w:rsidR="00CD322B" w:rsidRDefault="00CD322B" w:rsidP="00CD322B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E58F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Н. Перова, И.М. Яковлева, </w:t>
      </w:r>
      <w:r w:rsidRPr="003E58FE">
        <w:rPr>
          <w:rFonts w:ascii="Times New Roman" w:hAnsi="Times New Roman" w:cs="Times New Roman"/>
          <w:bCs/>
          <w:sz w:val="24"/>
          <w:szCs w:val="24"/>
        </w:rPr>
        <w:t xml:space="preserve">Математика. </w:t>
      </w:r>
      <w:r w:rsidRPr="003E58FE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C64">
        <w:rPr>
          <w:rFonts w:ascii="Times New Roman" w:hAnsi="Times New Roman" w:cs="Times New Roman"/>
          <w:bCs/>
          <w:sz w:val="24"/>
          <w:szCs w:val="24"/>
        </w:rPr>
        <w:t>6</w:t>
      </w:r>
      <w:r w:rsidRPr="003E58FE">
        <w:rPr>
          <w:rFonts w:ascii="Times New Roman" w:hAnsi="Times New Roman" w:cs="Times New Roman"/>
          <w:bCs/>
          <w:sz w:val="24"/>
          <w:szCs w:val="24"/>
        </w:rPr>
        <w:t xml:space="preserve"> класс. Пособие для учащихся специальных (коррекционных) образ</w:t>
      </w:r>
      <w:r>
        <w:rPr>
          <w:rFonts w:ascii="Times New Roman" w:hAnsi="Times New Roman" w:cs="Times New Roman"/>
          <w:bCs/>
          <w:sz w:val="24"/>
          <w:szCs w:val="24"/>
        </w:rPr>
        <w:t>овательных учреждений VIII вида;</w:t>
      </w:r>
    </w:p>
    <w:p w14:paraId="323D825D" w14:textId="77777777" w:rsidR="00CD322B" w:rsidRPr="008F39C5" w:rsidRDefault="00CD322B" w:rsidP="00CD322B">
      <w:pPr>
        <w:pStyle w:val="a4"/>
        <w:numPr>
          <w:ilvl w:val="0"/>
          <w:numId w:val="5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8F39C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закона РФ «Об образовании»;</w:t>
      </w:r>
    </w:p>
    <w:p w14:paraId="7CBF032C" w14:textId="77777777" w:rsidR="00CD322B" w:rsidRPr="008F39C5" w:rsidRDefault="00CD322B" w:rsidP="00CD322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F39C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учебного плана школы.</w:t>
      </w:r>
    </w:p>
    <w:p w14:paraId="46E9A393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ОБЩАЯ ХАРАКТЕРИСТИКАУЧЕБНОГО ПРЕДМЕТА</w:t>
      </w:r>
    </w:p>
    <w:p w14:paraId="0C350A29" w14:textId="77777777" w:rsidR="00CD322B" w:rsidRPr="008F39C5" w:rsidRDefault="00CD322B" w:rsidP="00CD322B">
      <w:pPr>
        <w:suppressAutoHyphens/>
        <w:spacing w:after="12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F39C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</w:t>
      </w:r>
      <w:r w:rsidRPr="008F39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математики в коррекционных классах  вида общеобразовательных учреждений и коррекционных школах 8 вида является одним   из средств коррекции и социальной адаптации учащихся, подготовки их к овладению профессией.  Обучая математике учащихся вспомогательных школ, надо учитывать, что усвоение необходимого материала не должно носить характера механического заучивания и тренировок. Знания, полученные учениками, должны быть осознанными. От предметной, наглядной основы следует переходить к формированию доступных математических понятий, вести учащихся к обобщениям и на их основе выполнять практические работы. На уроках математики в результате взаимодействия усилий учителя и учащихся (при направляющем и организующем воздействии учителя) развивается элементарное математическое мышление учащихся, формируются и </w:t>
      </w:r>
      <w:proofErr w:type="spellStart"/>
      <w:r w:rsidRPr="008F39C5">
        <w:rPr>
          <w:rFonts w:ascii="Times New Roman" w:eastAsia="Times New Roman" w:hAnsi="Times New Roman" w:cs="Calibri"/>
          <w:sz w:val="24"/>
          <w:szCs w:val="24"/>
          <w:lang w:eastAsia="ar-SA"/>
        </w:rPr>
        <w:t>коррегируются</w:t>
      </w:r>
      <w:proofErr w:type="spellEnd"/>
      <w:r w:rsidRPr="008F39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такие формы, как сравнение, анализ, синтез, развиваются способности к обобщению и конкретизации, создаются условия для коррекции памяти; внимания и других психических функций. В процессе обучения математики развивается речь учащихся, обогащается специфическими математическими терминами  и выражениями их словарь. Происходит тесная связь уроков математики с трудовым обучением, с уроками СБО и жизнью, с другими учебными предметами.  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</w:t>
      </w:r>
    </w:p>
    <w:p w14:paraId="69D36C82" w14:textId="77777777" w:rsidR="00CD322B" w:rsidRPr="008F39C5" w:rsidRDefault="00CD322B" w:rsidP="00CD32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Цели изучения</w:t>
      </w:r>
      <w:r w:rsidRPr="008F39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курса:</w:t>
      </w:r>
    </w:p>
    <w:p w14:paraId="6EF6981B" w14:textId="77777777" w:rsidR="00CD322B" w:rsidRPr="008F39C5" w:rsidRDefault="00CD322B" w:rsidP="00CD322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коррекции и развития познавательной  деятельности и личностных качеств ребенка в процессе обучения математике;</w:t>
      </w:r>
    </w:p>
    <w:p w14:paraId="05363EB2" w14:textId="77777777" w:rsidR="00CD322B" w:rsidRPr="008F39C5" w:rsidRDefault="00CD322B" w:rsidP="00CD322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носит практическую направленность и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ситуациях.</w:t>
      </w:r>
    </w:p>
    <w:p w14:paraId="0D0FE1F2" w14:textId="77777777" w:rsidR="00CD322B" w:rsidRPr="008F39C5" w:rsidRDefault="00CD322B" w:rsidP="00CD32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355BCBFE" w14:textId="77777777" w:rsidR="00CD322B" w:rsidRPr="008F39C5" w:rsidRDefault="00CD322B" w:rsidP="00CD3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sz w:val="24"/>
          <w:szCs w:val="24"/>
          <w:lang w:eastAsia="ru-RU"/>
        </w:rPr>
        <w:t>формировать доступные учащимся математические знания и умения, их практического применения в повседневной жизни, основных видах трудовой деятельности, при изучении других учебных предметов;</w:t>
      </w:r>
    </w:p>
    <w:p w14:paraId="1DADA944" w14:textId="77777777" w:rsidR="00CD322B" w:rsidRPr="008F39C5" w:rsidRDefault="00CD322B" w:rsidP="00CD3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процесс обучения математики для повышения уровня общего развития учащихся и коррекции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14:paraId="2A434EF3" w14:textId="77777777" w:rsidR="00CD322B" w:rsidRPr="008F39C5" w:rsidRDefault="00CD322B" w:rsidP="00CD3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sz w:val="24"/>
          <w:szCs w:val="24"/>
          <w:lang w:eastAsia="ru-RU"/>
        </w:rPr>
        <w:t>воспитывать у учащихся целенаправленность, терпеливость, работоспособность, трудолюбие, самостоятельность, навыки контроля и самоконтроля, аккуратности, умения принимать решение, развивать точность и глазомер, умение планировать работу и доводить начатое дело до завершения, устанавливать адекватные деловые, производственные и общечеловеческие отношения в современном обществе.</w:t>
      </w:r>
    </w:p>
    <w:p w14:paraId="7338916C" w14:textId="77777777" w:rsidR="00CD322B" w:rsidRPr="008F39C5" w:rsidRDefault="00CD322B" w:rsidP="00CD322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14:paraId="5C2FD192" w14:textId="77777777" w:rsidR="00CD322B" w:rsidRPr="008F39C5" w:rsidRDefault="00CD322B" w:rsidP="00CD32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14:paraId="3187B943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зрительного восприятия и узнавания;</w:t>
      </w:r>
    </w:p>
    <w:p w14:paraId="3EDB1668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пространственных представлений и ориентации;</w:t>
      </w:r>
    </w:p>
    <w:p w14:paraId="75F7702A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основных мыслительных операций;</w:t>
      </w:r>
    </w:p>
    <w:p w14:paraId="3096FA0A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14:paraId="2B0311FF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коррекция нарушений  эмоционально-личностной сферы;</w:t>
      </w:r>
    </w:p>
    <w:p w14:paraId="2FD63E9A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обогащение словаря;</w:t>
      </w:r>
    </w:p>
    <w:p w14:paraId="492C610D" w14:textId="77777777" w:rsidR="00CD322B" w:rsidRPr="008F39C5" w:rsidRDefault="00CD322B" w:rsidP="00CD32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14:paraId="46941806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3A6A7206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20A533D6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14:paraId="7CC2628B" w14:textId="77777777" w:rsidR="00CD322B" w:rsidRPr="008F39C5" w:rsidRDefault="00CD322B" w:rsidP="00CD32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4B6B7A" w14:textId="77777777" w:rsidR="00CD322B" w:rsidRPr="008F39C5" w:rsidRDefault="00CD322B" w:rsidP="00CD32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часов для изучения предмета:</w:t>
      </w:r>
    </w:p>
    <w:p w14:paraId="10670043" w14:textId="77777777" w:rsidR="00CD322B" w:rsidRPr="008F39C5" w:rsidRDefault="00CD322B" w:rsidP="00CD32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программе – 6</w:t>
      </w: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 в неделю;</w:t>
      </w:r>
    </w:p>
    <w:p w14:paraId="5A81D51E" w14:textId="77777777" w:rsidR="00CD322B" w:rsidRPr="008F39C5" w:rsidRDefault="00CD322B" w:rsidP="00CD32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учебному плану школы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 в неделю;</w:t>
      </w:r>
    </w:p>
    <w:p w14:paraId="41D9C461" w14:textId="77777777" w:rsidR="00CD322B" w:rsidRPr="008F39C5" w:rsidRDefault="00CD322B" w:rsidP="00CD322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всего за год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170</w:t>
      </w: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</w:t>
      </w:r>
    </w:p>
    <w:p w14:paraId="5A4F86F7" w14:textId="77777777" w:rsidR="00CD322B" w:rsidRPr="008F39C5" w:rsidRDefault="00CD322B" w:rsidP="00CD32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7F9A7BE" w14:textId="77777777" w:rsidR="00CD322B" w:rsidRPr="008F39C5" w:rsidRDefault="00CD322B" w:rsidP="00CD322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контрольных работ – </w:t>
      </w:r>
      <w:r w:rsidR="00A066C7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Pr="008F3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ч.</w:t>
      </w:r>
    </w:p>
    <w:p w14:paraId="7FA50115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78277365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1C82D1C5" w14:textId="0B50226B" w:rsidR="00CD322B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1C45148D" w14:textId="77777777" w:rsidR="000E1ACD" w:rsidRPr="008F39C5" w:rsidRDefault="000E1ACD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61B63194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2598F1C1" w14:textId="50DB270E" w:rsidR="00CD322B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02762D37" w14:textId="77777777" w:rsidR="00D13A62" w:rsidRPr="008F39C5" w:rsidRDefault="00D13A62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777F3DAB" w14:textId="77777777" w:rsidR="00CD322B" w:rsidRPr="008F39C5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14:paraId="676DD10A" w14:textId="77777777" w:rsidR="00CD322B" w:rsidRDefault="00CD322B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F39C5">
        <w:rPr>
          <w:rFonts w:ascii="Times New Roman" w:eastAsia="Arial Unicode MS" w:hAnsi="Times New Roman"/>
          <w:b/>
          <w:sz w:val="24"/>
          <w:szCs w:val="24"/>
          <w:lang w:eastAsia="ru-RU"/>
        </w:rPr>
        <w:lastRenderedPageBreak/>
        <w:t>ПЛАНИРУЕМЫЕ РЕЗУЛЬТАТЫ УЧЕБНОГО КУРСА</w:t>
      </w:r>
    </w:p>
    <w:p w14:paraId="7AF959A6" w14:textId="77777777" w:rsidR="00851BC2" w:rsidRPr="00721E25" w:rsidRDefault="00851BC2" w:rsidP="00851BC2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721E25">
        <w:rPr>
          <w:rFonts w:ascii="Times New Roman" w:hAnsi="Times New Roman"/>
          <w:b/>
          <w:i/>
          <w:sz w:val="24"/>
          <w:szCs w:val="24"/>
        </w:rPr>
        <w:t>знать:</w:t>
      </w:r>
    </w:p>
    <w:p w14:paraId="4AF14085" w14:textId="77777777" w:rsidR="00851BC2" w:rsidRPr="00EB11E9" w:rsidRDefault="00851BC2" w:rsidP="00851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десятичный  состав чисел в предел 1 000 000;  разряды и классы;</w:t>
      </w:r>
    </w:p>
    <w:p w14:paraId="24451B0A" w14:textId="77777777" w:rsidR="00851BC2" w:rsidRPr="00EB11E9" w:rsidRDefault="00851BC2" w:rsidP="00851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 xml:space="preserve">основное свойство обыкновенных дробей; </w:t>
      </w:r>
    </w:p>
    <w:p w14:paraId="0A2B179E" w14:textId="77777777" w:rsidR="00851BC2" w:rsidRPr="00EB11E9" w:rsidRDefault="00851BC2" w:rsidP="00851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 xml:space="preserve">зависимость между расстоянием, скоростью и временем; </w:t>
      </w:r>
    </w:p>
    <w:p w14:paraId="3235B8BA" w14:textId="77777777" w:rsidR="00851BC2" w:rsidRPr="00EB11E9" w:rsidRDefault="00851BC2" w:rsidP="00851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 xml:space="preserve">различные случаи взаимного положения </w:t>
      </w:r>
      <w:proofErr w:type="gramStart"/>
      <w:r w:rsidRPr="00EB11E9">
        <w:rPr>
          <w:rFonts w:ascii="Times New Roman" w:hAnsi="Times New Roman"/>
          <w:sz w:val="24"/>
          <w:szCs w:val="24"/>
        </w:rPr>
        <w:t>прямых  на</w:t>
      </w:r>
      <w:proofErr w:type="gramEnd"/>
      <w:r w:rsidRPr="00EB11E9">
        <w:rPr>
          <w:rFonts w:ascii="Times New Roman" w:hAnsi="Times New Roman"/>
          <w:sz w:val="24"/>
          <w:szCs w:val="24"/>
        </w:rPr>
        <w:t xml:space="preserve"> плоскости  и в пространстве; </w:t>
      </w:r>
    </w:p>
    <w:p w14:paraId="51FC977A" w14:textId="77777777" w:rsidR="00851BC2" w:rsidRPr="00EB11E9" w:rsidRDefault="00851BC2" w:rsidP="00851BC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 xml:space="preserve">свойства граней и ребер куба и бруса. </w:t>
      </w:r>
    </w:p>
    <w:p w14:paraId="624C1057" w14:textId="77777777" w:rsidR="00851BC2" w:rsidRDefault="00851BC2" w:rsidP="00851BC2">
      <w:pPr>
        <w:spacing w:after="0" w:line="240" w:lineRule="auto"/>
        <w:ind w:firstLine="567"/>
        <w:rPr>
          <w:rFonts w:ascii="Times New Roman" w:hAnsi="Times New Roman"/>
        </w:rPr>
      </w:pPr>
    </w:p>
    <w:p w14:paraId="1B1BBE76" w14:textId="77777777" w:rsidR="00851BC2" w:rsidRPr="00721E25" w:rsidRDefault="00851BC2" w:rsidP="00851BC2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721E25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12667B14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устно складывать и вычитать круглые числа; читать, записывать под диктовку, откладывать на счетах,</w:t>
      </w:r>
    </w:p>
    <w:p w14:paraId="008C6950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калькуляторе, сравнивать (больше, меньше) числа в пределах 1 000 000;</w:t>
      </w:r>
    </w:p>
    <w:p w14:paraId="25B0DAA3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чертить нумерационную  таблицу: обозначать разряды и классы; вписывать в нее числа; сравнивать; записывать числа, внесенные в таблицу, вне ее;</w:t>
      </w:r>
    </w:p>
    <w:p w14:paraId="0CC05804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округлять числа до любого заданного разряда в пределах 1 000 000;</w:t>
      </w:r>
    </w:p>
    <w:p w14:paraId="49FD444B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14:paraId="1431C13C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проверку арифметических действий; выполнять письменное сложение и вычитание чисел,</w:t>
      </w:r>
    </w:p>
    <w:p w14:paraId="53CEDDA2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полученных при измерении двумя мерами стоимости, длины и массы;</w:t>
      </w:r>
    </w:p>
    <w:p w14:paraId="42196A97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сравнивать смешанные числа;</w:t>
      </w:r>
    </w:p>
    <w:p w14:paraId="641AFB6B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 xml:space="preserve">заменять мелкие доли крупными, неправильные дроби целыми или смешанными числами; </w:t>
      </w:r>
    </w:p>
    <w:p w14:paraId="7A2C2C88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складывать; вычитать обыкновенные дроби с одинаковыми знаменателями;</w:t>
      </w:r>
    </w:p>
    <w:p w14:paraId="0BB5567E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14:paraId="46C3E7A1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чертить перпендикулярные прямые, параллельные прямые, на заданном расстоянии;</w:t>
      </w:r>
    </w:p>
    <w:p w14:paraId="6499ECBE" w14:textId="77777777" w:rsidR="00851BC2" w:rsidRPr="00EB11E9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чертить высоту в треугольнике;</w:t>
      </w:r>
    </w:p>
    <w:p w14:paraId="001C2C63" w14:textId="77777777" w:rsidR="00851BC2" w:rsidRPr="00AE7A44" w:rsidRDefault="00851BC2" w:rsidP="00851BC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выделять, называть. пересчитывать элементы куба, бруса.</w:t>
      </w:r>
    </w:p>
    <w:p w14:paraId="53DF9300" w14:textId="77777777" w:rsidR="00851BC2" w:rsidRPr="003544EF" w:rsidRDefault="00851BC2" w:rsidP="00851BC2">
      <w:pPr>
        <w:spacing w:after="0" w:line="240" w:lineRule="auto"/>
        <w:ind w:firstLine="567"/>
        <w:rPr>
          <w:rFonts w:ascii="Times New Roman" w:hAnsi="Times New Roman"/>
        </w:rPr>
      </w:pPr>
    </w:p>
    <w:p w14:paraId="43175A51" w14:textId="77777777" w:rsidR="00851BC2" w:rsidRPr="006F69C3" w:rsidRDefault="00851BC2" w:rsidP="00851BC2">
      <w:pPr>
        <w:spacing w:after="0"/>
        <w:ind w:firstLine="567"/>
        <w:rPr>
          <w:rFonts w:ascii="Times New Roman" w:hAnsi="Times New Roman"/>
        </w:rPr>
      </w:pPr>
      <w:r w:rsidRPr="006F69C3">
        <w:rPr>
          <w:rFonts w:ascii="Times New Roman" w:hAnsi="Times New Roman"/>
        </w:rPr>
        <w:t>ПРИМЕЧАНИЯ</w:t>
      </w:r>
    </w:p>
    <w:p w14:paraId="71F0AC31" w14:textId="77777777" w:rsidR="00851BC2" w:rsidRPr="00E12ACD" w:rsidRDefault="00851BC2" w:rsidP="00851BC2">
      <w:pPr>
        <w:ind w:firstLine="567"/>
        <w:rPr>
          <w:rFonts w:ascii="Times New Roman" w:hAnsi="Times New Roman"/>
          <w:b/>
          <w:i/>
        </w:rPr>
      </w:pPr>
      <w:r w:rsidRPr="00E12ACD">
        <w:rPr>
          <w:rFonts w:ascii="Times New Roman" w:hAnsi="Times New Roman"/>
          <w:b/>
          <w:i/>
        </w:rPr>
        <w:t>Обязательно:</w:t>
      </w:r>
    </w:p>
    <w:p w14:paraId="390ABAAE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уметь читать, записывать под диктовку, сравнивать (больше-меньше) в пределах 1000 000;</w:t>
      </w:r>
    </w:p>
    <w:p w14:paraId="6BA867D2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округлять числа до заданного разряда;</w:t>
      </w:r>
    </w:p>
    <w:p w14:paraId="36A3CF7D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складывать, вычитать умножать и делить на однозначное число и круглые десятки числа в пределах 10000;</w:t>
      </w:r>
    </w:p>
    <w:p w14:paraId="455BACFA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 100;</w:t>
      </w:r>
    </w:p>
    <w:p w14:paraId="6907BFFF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lastRenderedPageBreak/>
        <w:t>письменно складывать, вычитать числа, полученные при измерении, единицами стоимости, длины, массы;</w:t>
      </w:r>
    </w:p>
    <w:p w14:paraId="695D76EC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14:paraId="41A81B0B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узнавать случаи взаимного положения прямых на плоскости и в пространстве;</w:t>
      </w:r>
    </w:p>
    <w:p w14:paraId="692250A2" w14:textId="77777777" w:rsidR="00851BC2" w:rsidRPr="00EB11E9" w:rsidRDefault="00851BC2" w:rsidP="00851BC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1E9">
        <w:rPr>
          <w:rFonts w:ascii="Times New Roman" w:hAnsi="Times New Roman"/>
          <w:sz w:val="24"/>
          <w:szCs w:val="24"/>
        </w:rPr>
        <w:t>выделять, называть, элементы куба, бруса, их свойства.</w:t>
      </w:r>
    </w:p>
    <w:p w14:paraId="647C364F" w14:textId="77777777" w:rsidR="00CD322B" w:rsidRPr="0040073E" w:rsidRDefault="00CD322B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0C3C5E47" w14:textId="77777777" w:rsidR="00CD322B" w:rsidRDefault="00CD322B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F97AA6" w14:textId="77777777" w:rsidR="00CD322B" w:rsidRPr="008F39C5" w:rsidRDefault="00CD322B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E2F644" w14:textId="02C2764D" w:rsidR="00CD322B" w:rsidRDefault="00CD322B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39C5">
        <w:rPr>
          <w:rFonts w:ascii="Times New Roman" w:hAnsi="Times New Roman"/>
          <w:b/>
          <w:sz w:val="24"/>
          <w:szCs w:val="24"/>
        </w:rPr>
        <w:t>СТРУКТУРА УЧЕБНОГО ПРЕДМЕТА</w:t>
      </w:r>
    </w:p>
    <w:p w14:paraId="7941154D" w14:textId="77777777" w:rsidR="00D13A62" w:rsidRDefault="00D13A62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8"/>
        <w:gridCol w:w="2595"/>
      </w:tblGrid>
      <w:tr w:rsidR="00CD322B" w:rsidRPr="008F39C5" w14:paraId="4DFF5D69" w14:textId="77777777" w:rsidTr="00D13A62">
        <w:trPr>
          <w:trHeight w:val="577"/>
          <w:jc w:val="center"/>
        </w:trPr>
        <w:tc>
          <w:tcPr>
            <w:tcW w:w="0" w:type="auto"/>
            <w:shd w:val="clear" w:color="auto" w:fill="auto"/>
          </w:tcPr>
          <w:p w14:paraId="190E5EE2" w14:textId="77777777" w:rsidR="00CD322B" w:rsidRPr="008F39C5" w:rsidRDefault="00CD322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C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shd w:val="clear" w:color="auto" w:fill="auto"/>
          </w:tcPr>
          <w:p w14:paraId="575AB5DA" w14:textId="77777777" w:rsidR="00CD322B" w:rsidRPr="008F39C5" w:rsidRDefault="00CD322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C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D322B" w:rsidRPr="008F39C5" w14:paraId="754D6109" w14:textId="77777777" w:rsidTr="00D13A62">
        <w:trPr>
          <w:trHeight w:val="577"/>
          <w:jc w:val="center"/>
        </w:trPr>
        <w:tc>
          <w:tcPr>
            <w:tcW w:w="0" w:type="auto"/>
            <w:shd w:val="clear" w:color="auto" w:fill="auto"/>
          </w:tcPr>
          <w:p w14:paraId="58AF7097" w14:textId="77777777" w:rsidR="00CD322B" w:rsidRPr="00CE7D49" w:rsidRDefault="0086332E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Тысяча</w:t>
            </w:r>
          </w:p>
        </w:tc>
        <w:tc>
          <w:tcPr>
            <w:tcW w:w="0" w:type="auto"/>
            <w:shd w:val="clear" w:color="auto" w:fill="auto"/>
          </w:tcPr>
          <w:p w14:paraId="5D7F3CD3" w14:textId="77777777" w:rsidR="00CD322B" w:rsidRPr="008F39C5" w:rsidRDefault="00483680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D322B" w:rsidRPr="008F39C5" w14:paraId="42A23F30" w14:textId="77777777" w:rsidTr="00D13A62">
        <w:trPr>
          <w:trHeight w:val="577"/>
          <w:jc w:val="center"/>
        </w:trPr>
        <w:tc>
          <w:tcPr>
            <w:tcW w:w="0" w:type="auto"/>
            <w:shd w:val="clear" w:color="auto" w:fill="auto"/>
          </w:tcPr>
          <w:p w14:paraId="3490962C" w14:textId="77777777" w:rsidR="00CD322B" w:rsidRPr="008F39C5" w:rsidRDefault="0086332E" w:rsidP="008633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  <w:shd w:val="clear" w:color="auto" w:fill="auto"/>
          </w:tcPr>
          <w:p w14:paraId="29DDF239" w14:textId="77777777" w:rsidR="00CD322B" w:rsidRPr="008F39C5" w:rsidRDefault="00483680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D322B" w:rsidRPr="008F39C5" w14:paraId="19FDEAC5" w14:textId="77777777" w:rsidTr="00D13A62">
        <w:trPr>
          <w:trHeight w:val="577"/>
          <w:jc w:val="center"/>
        </w:trPr>
        <w:tc>
          <w:tcPr>
            <w:tcW w:w="0" w:type="auto"/>
            <w:shd w:val="clear" w:color="auto" w:fill="auto"/>
          </w:tcPr>
          <w:p w14:paraId="655EDD0B" w14:textId="77777777" w:rsidR="00CD322B" w:rsidRPr="008F39C5" w:rsidRDefault="00CD322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9C5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0" w:type="auto"/>
            <w:shd w:val="clear" w:color="auto" w:fill="auto"/>
          </w:tcPr>
          <w:p w14:paraId="0352C937" w14:textId="77777777" w:rsidR="00CD322B" w:rsidRPr="008F39C5" w:rsidRDefault="00764BD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D322B" w:rsidRPr="008F39C5" w14:paraId="600F0C8D" w14:textId="77777777" w:rsidTr="00D13A62">
        <w:trPr>
          <w:trHeight w:val="577"/>
          <w:jc w:val="center"/>
        </w:trPr>
        <w:tc>
          <w:tcPr>
            <w:tcW w:w="0" w:type="auto"/>
            <w:shd w:val="clear" w:color="auto" w:fill="auto"/>
          </w:tcPr>
          <w:p w14:paraId="3D244C5A" w14:textId="77777777" w:rsidR="00CD322B" w:rsidRPr="00CE7D49" w:rsidRDefault="00CD322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4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0" w:type="auto"/>
            <w:shd w:val="clear" w:color="auto" w:fill="auto"/>
          </w:tcPr>
          <w:p w14:paraId="3491FFCC" w14:textId="77777777" w:rsidR="00CD322B" w:rsidRPr="008F39C5" w:rsidRDefault="00764BD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D322B" w:rsidRPr="008F39C5" w14:paraId="46E557DC" w14:textId="77777777" w:rsidTr="00D13A62">
        <w:trPr>
          <w:trHeight w:val="577"/>
          <w:jc w:val="center"/>
        </w:trPr>
        <w:tc>
          <w:tcPr>
            <w:tcW w:w="0" w:type="auto"/>
            <w:shd w:val="clear" w:color="auto" w:fill="auto"/>
          </w:tcPr>
          <w:p w14:paraId="3C615617" w14:textId="77777777" w:rsidR="00CD322B" w:rsidRPr="008F39C5" w:rsidRDefault="00CD322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14:paraId="7D30742A" w14:textId="77777777" w:rsidR="00CD322B" w:rsidRPr="00490368" w:rsidRDefault="00CD322B" w:rsidP="00E82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ч.</w:t>
            </w:r>
          </w:p>
        </w:tc>
      </w:tr>
    </w:tbl>
    <w:p w14:paraId="67685C46" w14:textId="77777777" w:rsidR="00CD322B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9A8E2F7" w14:textId="77777777" w:rsidR="00DE3C64" w:rsidRDefault="00DE3C64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17E908" w14:textId="77777777" w:rsidR="00DE3C64" w:rsidRDefault="00DE3C64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53C6CC" w14:textId="77777777" w:rsidR="00DE3C64" w:rsidRDefault="00DE3C64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FFE79B8" w14:textId="77777777" w:rsidR="00DE3C64" w:rsidRDefault="00DE3C64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905A1F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DDF54F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18AB52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714302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922E96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121ABF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98B43B" w14:textId="77777777" w:rsidR="00D8500D" w:rsidRDefault="00D8500D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4700AB" w14:textId="77777777" w:rsidR="00DE3C64" w:rsidRDefault="00DE3C64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F173AA" w14:textId="77777777" w:rsidR="00CD322B" w:rsidRPr="00205404" w:rsidRDefault="00CD322B" w:rsidP="00CD32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КУРСА</w:t>
      </w:r>
    </w:p>
    <w:p w14:paraId="1EEF2EE8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14:paraId="58E72E35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14:paraId="37E47C60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14:paraId="53842F8A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14:paraId="1120919C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Обозначение римскими цифрами чисел ХШ—</w:t>
      </w:r>
      <w:proofErr w:type="gramStart"/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ХХ..</w:t>
      </w:r>
      <w:proofErr w:type="gramEnd"/>
    </w:p>
    <w:p w14:paraId="297EC44C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Устное (легкие случаи) и письменное сложение вычитание, умножение и деление на однозначное число и круглые десятки чисел в пределах 10000. Деление с остатком. Проверка арифметических действий.</w:t>
      </w:r>
    </w:p>
    <w:p w14:paraId="7F3D5B0B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14:paraId="6FDAA11D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14:paraId="3163D9EF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Простые арифметические задачи на нахождение дроби от числа,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14:paraId="5EAC7E2A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Взаимное положение прямых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14:paraId="1A70F105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Высота треугольника, прямоугольника, квадрата.</w:t>
      </w:r>
    </w:p>
    <w:p w14:paraId="79DB0589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Геометрические тела — куб, брус. Элементы куба, бруса; грани, ребра, вершины, их количество, свойства.</w:t>
      </w:r>
    </w:p>
    <w:p w14:paraId="627045DD" w14:textId="77777777" w:rsidR="00860E5F" w:rsidRPr="00860E5F" w:rsidRDefault="00860E5F" w:rsidP="00860E5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Масштаб: 1:1 000; 1:10000; 2 :1; </w:t>
      </w:r>
      <w:proofErr w:type="gramStart"/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 :</w:t>
      </w:r>
      <w:proofErr w:type="gramEnd"/>
      <w:r w:rsidRPr="00860E5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1; 100:1.</w:t>
      </w:r>
    </w:p>
    <w:p w14:paraId="08351B1C" w14:textId="77777777" w:rsidR="00CD322B" w:rsidRDefault="00CD322B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5DC341" w14:textId="77777777" w:rsidR="00860E5F" w:rsidRDefault="00860E5F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189CC2" w14:textId="77777777" w:rsidR="00860E5F" w:rsidRPr="008F39C5" w:rsidRDefault="00860E5F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B4299F8" w14:textId="77777777" w:rsidR="00CD322B" w:rsidRPr="008F39C5" w:rsidRDefault="00CD322B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196A41" w14:textId="77777777" w:rsidR="00CD322B" w:rsidRPr="008F39C5" w:rsidRDefault="00CD322B" w:rsidP="00CD322B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39C5">
        <w:rPr>
          <w:rFonts w:ascii="Times New Roman" w:hAnsi="Times New Roman"/>
          <w:b/>
          <w:sz w:val="24"/>
          <w:szCs w:val="24"/>
        </w:rPr>
        <w:t>УЧЕТ ОСОБЕННОСТЕЙ ПСИХО - ФИЗИЧЕСКОГО РАЗВИТИЯ УЧАЩИХСЯ</w:t>
      </w:r>
    </w:p>
    <w:p w14:paraId="0B0E0B12" w14:textId="77777777" w:rsidR="00CD322B" w:rsidRPr="008F39C5" w:rsidRDefault="00CD322B" w:rsidP="00CD32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>Обучение строится с учётом психофизических особенностей обучающихся.</w:t>
      </w:r>
    </w:p>
    <w:p w14:paraId="34CB61A5" w14:textId="77777777" w:rsidR="00CD322B" w:rsidRPr="008F39C5" w:rsidRDefault="00CD322B" w:rsidP="00CD32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>У учащихся нарушены все стороны мыслительной деятельности, у каждого — в разной степени, поэтому предусматривается дифференцированная и индивидуальная работа по всем разделам.</w:t>
      </w:r>
    </w:p>
    <w:p w14:paraId="796DC1F1" w14:textId="77777777" w:rsidR="00CD322B" w:rsidRPr="008F39C5" w:rsidRDefault="00CD322B" w:rsidP="00CD32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>В содержании программы предусмотрена коррекционная деятельность, поэтому усилена практическая направленность обучения, проводимая по следующим направлениям.</w:t>
      </w:r>
    </w:p>
    <w:p w14:paraId="02B633F0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1. Совершенствование движений и сенсомоторного развития: развитие мелкой моторики и пальцев рук, графических навыков; развитие артикуляторной моторики. </w:t>
      </w:r>
    </w:p>
    <w:p w14:paraId="22F33B8E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 2.  Коррекция отдельных сторон психической деятельности:</w:t>
      </w:r>
    </w:p>
    <w:p w14:paraId="6840875C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>-  развитие восприятия, представлений, ощущений;</w:t>
      </w:r>
    </w:p>
    <w:p w14:paraId="0E95BDED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>- развитие памяти (зрительной и слуховой), внимания (зрительного и слухового); формирование обобщённых представлений о свойствах предметов (цвет, форма, величина);</w:t>
      </w:r>
    </w:p>
    <w:p w14:paraId="21A3D6FC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ориентации, развитие представлений о времени.</w:t>
      </w:r>
    </w:p>
    <w:p w14:paraId="257B49A1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 3.  Развитие различных видов мышления: наглядно-образного, словесно-логического (умения видеть и устанавливать логические связи между предметами, явлениями, событиями).</w:t>
      </w:r>
    </w:p>
    <w:p w14:paraId="05C4754A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 4.  Развитие основных мыслительных операций: умение сравнивать (выделять сходство и различие понятий), анализировать, умение работать по словесной и письменной инструкции, алгоритму, умение планировать деятельность.</w:t>
      </w:r>
    </w:p>
    <w:p w14:paraId="5CD45C84" w14:textId="77777777" w:rsidR="00CD322B" w:rsidRPr="008F39C5" w:rsidRDefault="00CD322B" w:rsidP="00CD3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 5. Коррекция нарушений эмоционально-личностной сферы: развитие инициативности, стремление доводить начатое до конца; формирование умения преодолевать трудности, воспитание самостоятельности; формирование устойчивой и адекватной самооценки; формирование умений анализировать свою деятельность; воспитание правильного отношения к критике.</w:t>
      </w:r>
    </w:p>
    <w:p w14:paraId="59EE1C7A" w14:textId="77777777" w:rsidR="00CD322B" w:rsidRPr="008F39C5" w:rsidRDefault="00CD322B" w:rsidP="00CD3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 6.  Расширение представлений об окружающем мире и обогащение словарного запаса.</w:t>
      </w:r>
    </w:p>
    <w:p w14:paraId="1EC75D13" w14:textId="77777777" w:rsidR="00CD322B" w:rsidRPr="008F39C5" w:rsidRDefault="00CD322B" w:rsidP="00CD3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C5">
        <w:rPr>
          <w:rFonts w:ascii="Times New Roman" w:hAnsi="Times New Roman"/>
          <w:sz w:val="24"/>
          <w:szCs w:val="24"/>
        </w:rPr>
        <w:t xml:space="preserve">   7.  Коррекция индивидуальных пробелов.</w:t>
      </w:r>
    </w:p>
    <w:p w14:paraId="614A52D4" w14:textId="77777777" w:rsidR="00CD322B" w:rsidRPr="00BD39B1" w:rsidRDefault="00CD322B" w:rsidP="00CD322B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</w:p>
    <w:p w14:paraId="7B58804E" w14:textId="77777777" w:rsidR="00FF40A9" w:rsidRDefault="00FF40A9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0D3F22C1" w14:textId="77777777" w:rsidR="003E2EE2" w:rsidRDefault="003E2EE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4A2507AD" w14:textId="77777777" w:rsidR="003E2EE2" w:rsidRDefault="003E2EE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09A44F38" w14:textId="77777777" w:rsidR="003E2EE2" w:rsidRDefault="003E2EE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7F7FC2E0" w14:textId="77777777" w:rsidR="003E2EE2" w:rsidRDefault="003E2EE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6363F9AB" w14:textId="77777777" w:rsidR="00851BC2" w:rsidRDefault="00851BC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0D6DFD5A" w14:textId="77777777" w:rsidR="00851BC2" w:rsidRDefault="00851BC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4F9D0C35" w14:textId="77777777" w:rsidR="00851BC2" w:rsidRDefault="00851BC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56EA3507" w14:textId="77777777" w:rsidR="003E2EE2" w:rsidRDefault="003E2EE2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72013D55" w14:textId="77777777" w:rsidR="00FF40A9" w:rsidRPr="00DE3C64" w:rsidRDefault="00FF40A9" w:rsidP="00FF40A9">
      <w:pPr>
        <w:tabs>
          <w:tab w:val="left" w:pos="8931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C6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W w:w="151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4253"/>
        <w:gridCol w:w="2552"/>
        <w:gridCol w:w="3401"/>
        <w:gridCol w:w="1561"/>
        <w:gridCol w:w="1561"/>
      </w:tblGrid>
      <w:tr w:rsidR="00A066C7" w:rsidRPr="00FF40A9" w14:paraId="0678FBFB" w14:textId="77777777" w:rsidTr="00A066C7">
        <w:tc>
          <w:tcPr>
            <w:tcW w:w="852" w:type="dxa"/>
          </w:tcPr>
          <w:p w14:paraId="349AE66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14:paraId="358504D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Раздел мат.</w:t>
            </w:r>
          </w:p>
        </w:tc>
        <w:tc>
          <w:tcPr>
            <w:tcW w:w="4253" w:type="dxa"/>
          </w:tcPr>
          <w:p w14:paraId="4B183BC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14:paraId="7BBACCB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401" w:type="dxa"/>
          </w:tcPr>
          <w:p w14:paraId="484C468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1561" w:type="dxa"/>
          </w:tcPr>
          <w:p w14:paraId="313A4571" w14:textId="77777777" w:rsidR="00A066C7" w:rsidRPr="00FF40A9" w:rsidRDefault="00A066C7" w:rsidP="00186968">
            <w:p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561" w:type="dxa"/>
          </w:tcPr>
          <w:p w14:paraId="2386D3D3" w14:textId="77777777" w:rsidR="00A066C7" w:rsidRPr="00FF40A9" w:rsidRDefault="00A066C7" w:rsidP="00186968">
            <w:p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A066C7" w:rsidRPr="00FF40A9" w14:paraId="63E6EBDA" w14:textId="77777777" w:rsidTr="00A066C7">
        <w:tc>
          <w:tcPr>
            <w:tcW w:w="852" w:type="dxa"/>
          </w:tcPr>
          <w:p w14:paraId="6A6773B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D03CA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8B2C8F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2552" w:type="dxa"/>
          </w:tcPr>
          <w:p w14:paraId="5DD3F1A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Натуральные числа, целые, дробные числа.</w:t>
            </w:r>
          </w:p>
        </w:tc>
        <w:tc>
          <w:tcPr>
            <w:tcW w:w="3401" w:type="dxa"/>
            <w:vMerge w:val="restart"/>
          </w:tcPr>
          <w:p w14:paraId="26EAC30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  <w:p w14:paraId="1747B25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1561" w:type="dxa"/>
          </w:tcPr>
          <w:p w14:paraId="3491773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B96667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7F01967" w14:textId="77777777" w:rsidTr="00A066C7">
        <w:tc>
          <w:tcPr>
            <w:tcW w:w="852" w:type="dxa"/>
          </w:tcPr>
          <w:p w14:paraId="2CF3029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B7CA2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2D4005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2552" w:type="dxa"/>
          </w:tcPr>
          <w:p w14:paraId="1A1D8A8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разрядов. Единицы, десятки, сотни.</w:t>
            </w:r>
          </w:p>
        </w:tc>
        <w:tc>
          <w:tcPr>
            <w:tcW w:w="3401" w:type="dxa"/>
            <w:vMerge/>
          </w:tcPr>
          <w:p w14:paraId="7A576E9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73A997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1561" w:type="dxa"/>
          </w:tcPr>
          <w:p w14:paraId="6E1EA01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00E731F" w14:textId="77777777" w:rsidTr="00A066C7">
        <w:trPr>
          <w:trHeight w:val="354"/>
        </w:trPr>
        <w:tc>
          <w:tcPr>
            <w:tcW w:w="852" w:type="dxa"/>
          </w:tcPr>
          <w:p w14:paraId="410B3AE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6DF18B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7C30C4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552" w:type="dxa"/>
          </w:tcPr>
          <w:p w14:paraId="30BBC32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Разряды. Знаки: &gt;, &lt;, =.</w:t>
            </w:r>
          </w:p>
        </w:tc>
        <w:tc>
          <w:tcPr>
            <w:tcW w:w="3401" w:type="dxa"/>
            <w:vMerge/>
          </w:tcPr>
          <w:p w14:paraId="2E3BBA6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6B544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1561" w:type="dxa"/>
          </w:tcPr>
          <w:p w14:paraId="648C93C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D68F0CB" w14:textId="77777777" w:rsidTr="00A066C7">
        <w:tc>
          <w:tcPr>
            <w:tcW w:w="852" w:type="dxa"/>
          </w:tcPr>
          <w:p w14:paraId="45630B5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B78A8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3498CA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Счет единицами,  десятками, сотнями.</w:t>
            </w:r>
          </w:p>
        </w:tc>
        <w:tc>
          <w:tcPr>
            <w:tcW w:w="2552" w:type="dxa"/>
          </w:tcPr>
          <w:p w14:paraId="27A5739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150B6B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07F115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5C8A4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F6FA7B3" w14:textId="77777777" w:rsidTr="00A066C7">
        <w:tc>
          <w:tcPr>
            <w:tcW w:w="852" w:type="dxa"/>
          </w:tcPr>
          <w:p w14:paraId="3DEAA56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DD7BAB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82363C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Числа, полученные при измерении массы, длины.</w:t>
            </w:r>
          </w:p>
        </w:tc>
        <w:tc>
          <w:tcPr>
            <w:tcW w:w="2552" w:type="dxa"/>
          </w:tcPr>
          <w:p w14:paraId="50B702C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Масса, длина. Таблица мер.</w:t>
            </w:r>
          </w:p>
        </w:tc>
        <w:tc>
          <w:tcPr>
            <w:tcW w:w="3401" w:type="dxa"/>
          </w:tcPr>
          <w:p w14:paraId="17F2B5C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 каких единицах измеряется масса и  длина.</w:t>
            </w:r>
          </w:p>
          <w:p w14:paraId="55348E8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выполнять измерения.</w:t>
            </w:r>
          </w:p>
        </w:tc>
        <w:tc>
          <w:tcPr>
            <w:tcW w:w="1561" w:type="dxa"/>
          </w:tcPr>
          <w:p w14:paraId="5C4D895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9AD1C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F6162EF" w14:textId="77777777" w:rsidTr="00A066C7">
        <w:tc>
          <w:tcPr>
            <w:tcW w:w="852" w:type="dxa"/>
          </w:tcPr>
          <w:p w14:paraId="39814C0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04E85C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F6E157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Повторение. Ломаная.</w:t>
            </w:r>
          </w:p>
        </w:tc>
        <w:tc>
          <w:tcPr>
            <w:tcW w:w="2552" w:type="dxa"/>
          </w:tcPr>
          <w:p w14:paraId="4D39E2E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Геометрическая фигура. Линия, отрезок.</w:t>
            </w:r>
          </w:p>
        </w:tc>
        <w:tc>
          <w:tcPr>
            <w:tcW w:w="3401" w:type="dxa"/>
          </w:tcPr>
          <w:p w14:paraId="40C270A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геометрическая фигура,  линия, определение отрезка.</w:t>
            </w:r>
          </w:p>
          <w:p w14:paraId="7E680A4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7860648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4FD2AD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7308A2B" w14:textId="77777777" w:rsidTr="00A066C7">
        <w:tc>
          <w:tcPr>
            <w:tcW w:w="852" w:type="dxa"/>
          </w:tcPr>
          <w:p w14:paraId="761D22B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6C9DA0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8BD97F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552" w:type="dxa"/>
          </w:tcPr>
          <w:p w14:paraId="3C7B56F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2C3133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0C549F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5BB3AE3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0E84365" w14:textId="77777777" w:rsidTr="00A066C7">
        <w:tc>
          <w:tcPr>
            <w:tcW w:w="852" w:type="dxa"/>
          </w:tcPr>
          <w:p w14:paraId="3C3160F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D610F2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F8E88C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552" w:type="dxa"/>
            <w:vMerge w:val="restart"/>
          </w:tcPr>
          <w:p w14:paraId="3A223D0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3401" w:type="dxa"/>
            <w:vMerge w:val="restart"/>
          </w:tcPr>
          <w:p w14:paraId="4E8CA76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какие числа наз. простыми какие составными.</w:t>
            </w:r>
          </w:p>
          <w:p w14:paraId="04FF4DE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приводить примеры.</w:t>
            </w:r>
          </w:p>
        </w:tc>
        <w:tc>
          <w:tcPr>
            <w:tcW w:w="1561" w:type="dxa"/>
          </w:tcPr>
          <w:p w14:paraId="515B3EF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8BC3E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D4F6E72" w14:textId="77777777" w:rsidTr="00A066C7">
        <w:tc>
          <w:tcPr>
            <w:tcW w:w="852" w:type="dxa"/>
          </w:tcPr>
          <w:p w14:paraId="196E73E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D61224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26D1B4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Простые и составные числа.</w:t>
            </w:r>
          </w:p>
        </w:tc>
        <w:tc>
          <w:tcPr>
            <w:tcW w:w="2552" w:type="dxa"/>
            <w:vMerge/>
          </w:tcPr>
          <w:p w14:paraId="3EBCDEB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6EB9F85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78E8D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C8A363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CDD5B7A" w14:textId="77777777" w:rsidTr="00A066C7">
        <w:tc>
          <w:tcPr>
            <w:tcW w:w="852" w:type="dxa"/>
          </w:tcPr>
          <w:p w14:paraId="5B4CCC4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C468B5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95CCC5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2552" w:type="dxa"/>
          </w:tcPr>
          <w:p w14:paraId="68172A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Сумма, разность.</w:t>
            </w:r>
          </w:p>
          <w:p w14:paraId="5BC079E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</w:tc>
        <w:tc>
          <w:tcPr>
            <w:tcW w:w="3401" w:type="dxa"/>
          </w:tcPr>
          <w:p w14:paraId="0210E65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5D61482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781A1B5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1561" w:type="dxa"/>
          </w:tcPr>
          <w:p w14:paraId="1C97F6A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41C6779" w14:textId="77777777" w:rsidTr="00A066C7">
        <w:tc>
          <w:tcPr>
            <w:tcW w:w="852" w:type="dxa"/>
          </w:tcPr>
          <w:p w14:paraId="230B1AC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C0E4A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B42BDC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Периметр геометрических фигур.</w:t>
            </w:r>
          </w:p>
        </w:tc>
        <w:tc>
          <w:tcPr>
            <w:tcW w:w="2552" w:type="dxa"/>
          </w:tcPr>
          <w:p w14:paraId="5A768CE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Периметр (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1" w:type="dxa"/>
          </w:tcPr>
          <w:p w14:paraId="1109249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26CD42B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2B85577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79938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FEE7140" w14:textId="77777777" w:rsidTr="00A066C7">
        <w:tc>
          <w:tcPr>
            <w:tcW w:w="852" w:type="dxa"/>
          </w:tcPr>
          <w:p w14:paraId="20BA5BD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862C4A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01F7B0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2552" w:type="dxa"/>
            <w:vMerge w:val="restart"/>
          </w:tcPr>
          <w:p w14:paraId="02BEDFF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Округление чисел. Знак (≈).</w:t>
            </w:r>
          </w:p>
        </w:tc>
        <w:tc>
          <w:tcPr>
            <w:tcW w:w="3401" w:type="dxa"/>
            <w:vMerge w:val="restart"/>
          </w:tcPr>
          <w:p w14:paraId="6FA37B8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округления.</w:t>
            </w:r>
          </w:p>
          <w:p w14:paraId="6DC6874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выполнении заданий.</w:t>
            </w:r>
          </w:p>
        </w:tc>
        <w:tc>
          <w:tcPr>
            <w:tcW w:w="1561" w:type="dxa"/>
          </w:tcPr>
          <w:p w14:paraId="7440267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</w:t>
            </w:r>
          </w:p>
        </w:tc>
        <w:tc>
          <w:tcPr>
            <w:tcW w:w="1561" w:type="dxa"/>
          </w:tcPr>
          <w:p w14:paraId="5C10EA0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1C0A7B6" w14:textId="77777777" w:rsidTr="00A066C7">
        <w:tc>
          <w:tcPr>
            <w:tcW w:w="852" w:type="dxa"/>
          </w:tcPr>
          <w:p w14:paraId="497B56E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BC1ADA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030331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Отработка навыков округления чисел.</w:t>
            </w:r>
          </w:p>
        </w:tc>
        <w:tc>
          <w:tcPr>
            <w:tcW w:w="2552" w:type="dxa"/>
            <w:vMerge/>
          </w:tcPr>
          <w:p w14:paraId="0425D00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39A9829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702C41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029E19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7CE912D" w14:textId="77777777" w:rsidTr="00A066C7">
        <w:tc>
          <w:tcPr>
            <w:tcW w:w="852" w:type="dxa"/>
          </w:tcPr>
          <w:p w14:paraId="36EED7F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03E1229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EF7A86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уменьшение величин.</w:t>
            </w:r>
          </w:p>
        </w:tc>
        <w:tc>
          <w:tcPr>
            <w:tcW w:w="2552" w:type="dxa"/>
          </w:tcPr>
          <w:p w14:paraId="2E0388A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Выражение. Сумма, разность.</w:t>
            </w:r>
          </w:p>
        </w:tc>
        <w:tc>
          <w:tcPr>
            <w:tcW w:w="3401" w:type="dxa"/>
          </w:tcPr>
          <w:p w14:paraId="589F1D0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схемы задач.</w:t>
            </w:r>
          </w:p>
          <w:p w14:paraId="6B28862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составлять простые задачи по выражению.</w:t>
            </w:r>
          </w:p>
        </w:tc>
        <w:tc>
          <w:tcPr>
            <w:tcW w:w="1561" w:type="dxa"/>
          </w:tcPr>
          <w:p w14:paraId="0CAE86D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</w:tc>
        <w:tc>
          <w:tcPr>
            <w:tcW w:w="1561" w:type="dxa"/>
          </w:tcPr>
          <w:p w14:paraId="1E78B54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356E912" w14:textId="77777777" w:rsidTr="00A066C7">
        <w:tc>
          <w:tcPr>
            <w:tcW w:w="852" w:type="dxa"/>
          </w:tcPr>
          <w:p w14:paraId="6AA429E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6E8C32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A94BF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2552" w:type="dxa"/>
          </w:tcPr>
          <w:p w14:paraId="577E0BB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Деление. Умножение. Частное, произведение.</w:t>
            </w:r>
          </w:p>
        </w:tc>
        <w:tc>
          <w:tcPr>
            <w:tcW w:w="3401" w:type="dxa"/>
          </w:tcPr>
          <w:p w14:paraId="1994E09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правила умножения  и деления.</w:t>
            </w:r>
          </w:p>
          <w:p w14:paraId="7F78207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выполнении заданий.</w:t>
            </w:r>
          </w:p>
        </w:tc>
        <w:tc>
          <w:tcPr>
            <w:tcW w:w="1561" w:type="dxa"/>
          </w:tcPr>
          <w:p w14:paraId="3E8391B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5879CA6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3CDF7FC" w14:textId="77777777" w:rsidTr="00A066C7">
        <w:tc>
          <w:tcPr>
            <w:tcW w:w="852" w:type="dxa"/>
          </w:tcPr>
          <w:p w14:paraId="483849F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279FD7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0CFE9B2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2552" w:type="dxa"/>
          </w:tcPr>
          <w:p w14:paraId="1E93BD0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Ломаные. Многоугольники.</w:t>
            </w:r>
          </w:p>
        </w:tc>
        <w:tc>
          <w:tcPr>
            <w:tcW w:w="3401" w:type="dxa"/>
          </w:tcPr>
          <w:p w14:paraId="24C696E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понятие многоугольники.</w:t>
            </w:r>
          </w:p>
          <w:p w14:paraId="7198A11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0769DD6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5EB83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1A6CC20" w14:textId="77777777" w:rsidTr="00A066C7">
        <w:tc>
          <w:tcPr>
            <w:tcW w:w="852" w:type="dxa"/>
          </w:tcPr>
          <w:p w14:paraId="6FAF6ED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83CF8D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62320F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52" w:type="dxa"/>
          </w:tcPr>
          <w:p w14:paraId="5CB40A1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Выражение, равенство, уравнение. Алгоритм решения уравнения.</w:t>
            </w:r>
          </w:p>
          <w:p w14:paraId="01F4830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Сумма, разность, компоненты.</w:t>
            </w:r>
          </w:p>
        </w:tc>
        <w:tc>
          <w:tcPr>
            <w:tcW w:w="3401" w:type="dxa"/>
          </w:tcPr>
          <w:p w14:paraId="1C5284F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понятие уравнение, алгоритм нахождения слагаемого, и алгоритм решения уравнения.</w:t>
            </w:r>
          </w:p>
          <w:p w14:paraId="24C4F6F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33443C4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5BC926A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4EDC39E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1836684" w14:textId="77777777" w:rsidTr="00A066C7">
        <w:tc>
          <w:tcPr>
            <w:tcW w:w="852" w:type="dxa"/>
          </w:tcPr>
          <w:p w14:paraId="26F1ED1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A20B8B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45AEA8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2552" w:type="dxa"/>
          </w:tcPr>
          <w:p w14:paraId="6EE4BAD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Увеличить на, уменьшить на.</w:t>
            </w:r>
          </w:p>
          <w:p w14:paraId="57E012C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Увеличить в, уменьшить в.</w:t>
            </w:r>
          </w:p>
        </w:tc>
        <w:tc>
          <w:tcPr>
            <w:tcW w:w="3401" w:type="dxa"/>
            <w:vMerge w:val="restart"/>
          </w:tcPr>
          <w:p w14:paraId="4A3E673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B796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что наз. выражением, равенством.</w:t>
            </w:r>
          </w:p>
          <w:p w14:paraId="6E3D7A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заданий, чтении выражений.</w:t>
            </w:r>
          </w:p>
          <w:p w14:paraId="478B93E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B6E50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37C458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CE2AFE6" w14:textId="77777777" w:rsidTr="00A066C7">
        <w:tc>
          <w:tcPr>
            <w:tcW w:w="852" w:type="dxa"/>
          </w:tcPr>
          <w:p w14:paraId="4900AB1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9AFB89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548632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2552" w:type="dxa"/>
          </w:tcPr>
          <w:p w14:paraId="651085C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Действия, порядок действий,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ступень и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0A9">
              <w:rPr>
                <w:rFonts w:ascii="Times New Roman" w:hAnsi="Times New Roman"/>
                <w:sz w:val="24"/>
                <w:szCs w:val="24"/>
              </w:rPr>
              <w:t>ступель</w:t>
            </w:r>
            <w:proofErr w:type="spellEnd"/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vMerge/>
          </w:tcPr>
          <w:p w14:paraId="45E9802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29E750D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14D95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5C02C4B" w14:textId="77777777" w:rsidTr="00A066C7">
        <w:tc>
          <w:tcPr>
            <w:tcW w:w="852" w:type="dxa"/>
          </w:tcPr>
          <w:p w14:paraId="1F830DD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1B660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CAE2EB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2552" w:type="dxa"/>
          </w:tcPr>
          <w:p w14:paraId="5142D9B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3401" w:type="dxa"/>
          </w:tcPr>
          <w:p w14:paraId="0CA6BA3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определение окружности.</w:t>
            </w:r>
          </w:p>
          <w:p w14:paraId="7342921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5BEA77F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D08CD7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9F6EEF5" w14:textId="77777777" w:rsidTr="00A066C7">
        <w:tc>
          <w:tcPr>
            <w:tcW w:w="852" w:type="dxa"/>
          </w:tcPr>
          <w:p w14:paraId="18702B1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2230DB4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759242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Письменное умножение двузначных и трехзначных чисел на однозначное.</w:t>
            </w:r>
          </w:p>
        </w:tc>
        <w:tc>
          <w:tcPr>
            <w:tcW w:w="2552" w:type="dxa"/>
          </w:tcPr>
          <w:p w14:paraId="41CD0BE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3401" w:type="dxa"/>
            <w:vMerge w:val="restart"/>
          </w:tcPr>
          <w:p w14:paraId="724EF3B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96A6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6AA4F6F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55A36F5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9F3685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9A40D2F" w14:textId="77777777" w:rsidTr="00A066C7">
        <w:tc>
          <w:tcPr>
            <w:tcW w:w="852" w:type="dxa"/>
          </w:tcPr>
          <w:p w14:paraId="6139F19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06F502D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07BEB8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Письменное деление двузначных и трехзначных чисел на однозначное.</w:t>
            </w:r>
          </w:p>
        </w:tc>
        <w:tc>
          <w:tcPr>
            <w:tcW w:w="2552" w:type="dxa"/>
          </w:tcPr>
          <w:p w14:paraId="2D07243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3401" w:type="dxa"/>
            <w:vMerge/>
          </w:tcPr>
          <w:p w14:paraId="0605E04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78BD0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4F9439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C0B6B34" w14:textId="77777777" w:rsidTr="00A066C7">
        <w:tc>
          <w:tcPr>
            <w:tcW w:w="852" w:type="dxa"/>
          </w:tcPr>
          <w:p w14:paraId="459A7AD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267A83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DACB6C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Выполнение действий с проверкой.</w:t>
            </w:r>
          </w:p>
        </w:tc>
        <w:tc>
          <w:tcPr>
            <w:tcW w:w="2552" w:type="dxa"/>
          </w:tcPr>
          <w:p w14:paraId="15EC824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3401" w:type="dxa"/>
            <w:vMerge/>
          </w:tcPr>
          <w:p w14:paraId="2D4EA80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D91AE6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18DD4BD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B2379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FCC105A" w14:textId="77777777" w:rsidTr="00A066C7">
        <w:tc>
          <w:tcPr>
            <w:tcW w:w="852" w:type="dxa"/>
          </w:tcPr>
          <w:p w14:paraId="3D1C918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14:paraId="0C0756D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09A259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с помощью уравнения.</w:t>
            </w:r>
          </w:p>
        </w:tc>
        <w:tc>
          <w:tcPr>
            <w:tcW w:w="2552" w:type="dxa"/>
          </w:tcPr>
          <w:p w14:paraId="04A08B9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Выражение, равенство, уравнение. Алгоритм решения уравнения.</w:t>
            </w:r>
          </w:p>
          <w:p w14:paraId="1E16E34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F1953E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определение уравнения, алгоритм решения уравнения.</w:t>
            </w:r>
          </w:p>
          <w:p w14:paraId="39B4F1E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6DB1FAA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FEA6FB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893CCAB" w14:textId="77777777" w:rsidTr="00A066C7">
        <w:tc>
          <w:tcPr>
            <w:tcW w:w="852" w:type="dxa"/>
          </w:tcPr>
          <w:p w14:paraId="129C1CD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A0C582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169D978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Линии в окружности.</w:t>
            </w:r>
          </w:p>
        </w:tc>
        <w:tc>
          <w:tcPr>
            <w:tcW w:w="2552" w:type="dxa"/>
          </w:tcPr>
          <w:p w14:paraId="36CB9A1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3401" w:type="dxa"/>
          </w:tcPr>
          <w:p w14:paraId="3BE45CF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определение окружности, круга.</w:t>
            </w:r>
          </w:p>
          <w:p w14:paraId="42CE86E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081A47B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33D7A9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707D7E3" w14:textId="77777777" w:rsidTr="00A066C7">
        <w:tc>
          <w:tcPr>
            <w:tcW w:w="852" w:type="dxa"/>
          </w:tcPr>
          <w:p w14:paraId="791F746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46C109F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6A89A2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2552" w:type="dxa"/>
            <w:vMerge w:val="restart"/>
          </w:tcPr>
          <w:p w14:paraId="3D2EBE4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7A52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7BBC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Таблица мер. </w:t>
            </w:r>
          </w:p>
        </w:tc>
        <w:tc>
          <w:tcPr>
            <w:tcW w:w="3401" w:type="dxa"/>
            <w:vMerge w:val="restart"/>
          </w:tcPr>
          <w:p w14:paraId="200CCA9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преобразование чисел (перевод из мелких измерений в крупные и наоборот)</w:t>
            </w:r>
          </w:p>
          <w:p w14:paraId="25C4ED4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0ECEADC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9ECA87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171887A" w14:textId="77777777" w:rsidTr="00A066C7">
        <w:tc>
          <w:tcPr>
            <w:tcW w:w="852" w:type="dxa"/>
          </w:tcPr>
          <w:p w14:paraId="02F2069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19F2C01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0C117C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2552" w:type="dxa"/>
            <w:vMerge/>
          </w:tcPr>
          <w:p w14:paraId="5AB9950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1C9699F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9E491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4B66CA7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E0723AA" w14:textId="77777777" w:rsidTr="00A066C7">
        <w:tc>
          <w:tcPr>
            <w:tcW w:w="852" w:type="dxa"/>
          </w:tcPr>
          <w:p w14:paraId="3B8D7CF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E002F5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8247F4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Нумерация многозначных чисел. 1 миллион.</w:t>
            </w:r>
          </w:p>
        </w:tc>
        <w:tc>
          <w:tcPr>
            <w:tcW w:w="2552" w:type="dxa"/>
            <w:vMerge w:val="restart"/>
          </w:tcPr>
          <w:p w14:paraId="1B34D2B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Классы, разряды, разрядные единицы, разрядные слагаемые. Таблица классов и  разрядов.</w:t>
            </w:r>
          </w:p>
        </w:tc>
        <w:tc>
          <w:tcPr>
            <w:tcW w:w="3401" w:type="dxa"/>
            <w:vMerge w:val="restart"/>
          </w:tcPr>
          <w:p w14:paraId="5484883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классы, разряды, разрядные единицы, разрядные слагаемые.</w:t>
            </w:r>
          </w:p>
          <w:p w14:paraId="7B6AF96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считать разрядными слагаемыми.</w:t>
            </w:r>
          </w:p>
        </w:tc>
        <w:tc>
          <w:tcPr>
            <w:tcW w:w="1561" w:type="dxa"/>
          </w:tcPr>
          <w:p w14:paraId="51EFBB1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4E8476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5F2D92F" w14:textId="77777777" w:rsidTr="00A066C7">
        <w:tc>
          <w:tcPr>
            <w:tcW w:w="852" w:type="dxa"/>
          </w:tcPr>
          <w:p w14:paraId="42EFF8E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0B2CFFC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85D35C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2552" w:type="dxa"/>
            <w:vMerge/>
          </w:tcPr>
          <w:p w14:paraId="0AE608B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35E9F98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1672B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классов и  разрядов.</w:t>
            </w:r>
          </w:p>
        </w:tc>
        <w:tc>
          <w:tcPr>
            <w:tcW w:w="1561" w:type="dxa"/>
          </w:tcPr>
          <w:p w14:paraId="343C3CB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8303659" w14:textId="77777777" w:rsidTr="00A066C7">
        <w:tc>
          <w:tcPr>
            <w:tcW w:w="852" w:type="dxa"/>
          </w:tcPr>
          <w:p w14:paraId="50828E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B97431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34F5215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2552" w:type="dxa"/>
          </w:tcPr>
          <w:p w14:paraId="3B0D06F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3401" w:type="dxa"/>
          </w:tcPr>
          <w:p w14:paraId="7DD0C49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нахождения (d, r).</w:t>
            </w:r>
          </w:p>
          <w:p w14:paraId="4D138C2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561" w:type="dxa"/>
          </w:tcPr>
          <w:p w14:paraId="01F5B62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58B54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91996C1" w14:textId="77777777" w:rsidTr="00A066C7">
        <w:tc>
          <w:tcPr>
            <w:tcW w:w="852" w:type="dxa"/>
          </w:tcPr>
          <w:p w14:paraId="7CA1C9F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992" w:type="dxa"/>
          </w:tcPr>
          <w:p w14:paraId="65CE46E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582BFB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Округление многозначных чисел.</w:t>
            </w:r>
          </w:p>
        </w:tc>
        <w:tc>
          <w:tcPr>
            <w:tcW w:w="2552" w:type="dxa"/>
          </w:tcPr>
          <w:p w14:paraId="7400D6D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F3F0BB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 выражений, алгоритм решения уравнения.</w:t>
            </w:r>
          </w:p>
          <w:p w14:paraId="10B2217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1CBA708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377AC70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3219E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7963EFA" w14:textId="77777777" w:rsidTr="00A066C7">
        <w:tc>
          <w:tcPr>
            <w:tcW w:w="852" w:type="dxa"/>
          </w:tcPr>
          <w:p w14:paraId="55B9351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D3792E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80C251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2552" w:type="dxa"/>
          </w:tcPr>
          <w:p w14:paraId="24F8273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  <w:p w14:paraId="5F0561D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Римские цифры. Обозначение чисел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—Х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3401" w:type="dxa"/>
          </w:tcPr>
          <w:p w14:paraId="6C874E6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основные цифры Римской нумерации.</w:t>
            </w:r>
          </w:p>
          <w:p w14:paraId="1DD84C7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читать и записывать числа до 20 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Римской нумерации) </w:t>
            </w:r>
          </w:p>
        </w:tc>
        <w:tc>
          <w:tcPr>
            <w:tcW w:w="1561" w:type="dxa"/>
          </w:tcPr>
          <w:p w14:paraId="0DFB4DB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CE184C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2AFA69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12D0FE2" w14:textId="77777777" w:rsidTr="00A066C7">
        <w:tc>
          <w:tcPr>
            <w:tcW w:w="852" w:type="dxa"/>
          </w:tcPr>
          <w:p w14:paraId="39FAD41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14:paraId="66A8277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BFECC4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по теме «Нумерация в пределах 1 000 000».</w:t>
            </w:r>
          </w:p>
        </w:tc>
        <w:tc>
          <w:tcPr>
            <w:tcW w:w="2552" w:type="dxa"/>
          </w:tcPr>
          <w:p w14:paraId="58EFCE0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Выражение. Значение выражений.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ступени действий</w:t>
            </w:r>
          </w:p>
        </w:tc>
        <w:tc>
          <w:tcPr>
            <w:tcW w:w="3401" w:type="dxa"/>
          </w:tcPr>
          <w:p w14:paraId="02BEF32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281E8A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7CC6C97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6BB8BBE" w14:textId="77777777" w:rsidTr="00A066C7">
        <w:tc>
          <w:tcPr>
            <w:tcW w:w="852" w:type="dxa"/>
          </w:tcPr>
          <w:p w14:paraId="68C74FF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153316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7E839F0" w14:textId="77777777" w:rsidR="00A066C7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Нумерация в пределах 1 000</w:t>
            </w:r>
            <w:r w:rsidR="007F1309">
              <w:rPr>
                <w:rFonts w:ascii="Times New Roman" w:hAnsi="Times New Roman"/>
                <w:sz w:val="24"/>
                <w:szCs w:val="24"/>
              </w:rPr>
              <w:t> 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000</w:t>
            </w:r>
            <w:r w:rsidR="007F13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9B66F5" w14:textId="665659F1" w:rsidR="007F1309" w:rsidRPr="00FF40A9" w:rsidRDefault="007F1309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552" w:type="dxa"/>
          </w:tcPr>
          <w:p w14:paraId="77C988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Нумерация. Состав числа. Таблица разрядов.</w:t>
            </w:r>
          </w:p>
        </w:tc>
        <w:tc>
          <w:tcPr>
            <w:tcW w:w="3401" w:type="dxa"/>
          </w:tcPr>
          <w:p w14:paraId="09813CF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3E0BA5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5D8B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8562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513CDB7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4B2E71D" w14:textId="77777777" w:rsidTr="00A066C7">
        <w:tc>
          <w:tcPr>
            <w:tcW w:w="852" w:type="dxa"/>
          </w:tcPr>
          <w:p w14:paraId="03ECBE0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2C421F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FB4DF5D" w14:textId="4B9A0DBE" w:rsidR="00A066C7" w:rsidRPr="00835903" w:rsidRDefault="00835903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903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10 000.</w:t>
            </w:r>
          </w:p>
        </w:tc>
        <w:tc>
          <w:tcPr>
            <w:tcW w:w="2552" w:type="dxa"/>
          </w:tcPr>
          <w:p w14:paraId="58E9F72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2BC9E6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3916284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21397C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7CFDF4B" w14:textId="77777777" w:rsidTr="00A066C7">
        <w:tc>
          <w:tcPr>
            <w:tcW w:w="852" w:type="dxa"/>
          </w:tcPr>
          <w:p w14:paraId="3E592F5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7E7A9E8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11FC302" w14:textId="740EDCBA" w:rsidR="00A066C7" w:rsidRPr="00835903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903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10 000.</w:t>
            </w:r>
            <w:r w:rsidR="00835903" w:rsidRPr="00835903">
              <w:rPr>
                <w:rFonts w:ascii="Times New Roman" w:hAnsi="Times New Roman"/>
                <w:sz w:val="24"/>
                <w:szCs w:val="24"/>
              </w:rPr>
              <w:t xml:space="preserve"> Тренировочные упражнения</w:t>
            </w:r>
          </w:p>
        </w:tc>
        <w:tc>
          <w:tcPr>
            <w:tcW w:w="2552" w:type="dxa"/>
          </w:tcPr>
          <w:p w14:paraId="7A88FF3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3B28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Сумма, разность.</w:t>
            </w:r>
          </w:p>
          <w:p w14:paraId="2CD3CA5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</w:tc>
        <w:tc>
          <w:tcPr>
            <w:tcW w:w="3401" w:type="dxa"/>
          </w:tcPr>
          <w:p w14:paraId="54055BF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6CA60B1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39035A1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36F1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94C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193600F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0D2F298" w14:textId="77777777" w:rsidTr="00A066C7">
        <w:tc>
          <w:tcPr>
            <w:tcW w:w="852" w:type="dxa"/>
          </w:tcPr>
          <w:p w14:paraId="0CB618B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40DFD1F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6587D41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552" w:type="dxa"/>
          </w:tcPr>
          <w:p w14:paraId="26E14A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BEF500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16DD8F0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CC5F19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D23EB91" w14:textId="77777777" w:rsidTr="00A066C7">
        <w:tc>
          <w:tcPr>
            <w:tcW w:w="852" w:type="dxa"/>
          </w:tcPr>
          <w:p w14:paraId="17B193E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1283C0D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38A9DB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Письменное сложение.</w:t>
            </w:r>
          </w:p>
        </w:tc>
        <w:tc>
          <w:tcPr>
            <w:tcW w:w="2552" w:type="dxa"/>
          </w:tcPr>
          <w:p w14:paraId="57D2A2D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</w:tc>
        <w:tc>
          <w:tcPr>
            <w:tcW w:w="3401" w:type="dxa"/>
          </w:tcPr>
          <w:p w14:paraId="46BD247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2D8C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B815EF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9DFBB0E" w14:textId="77777777" w:rsidTr="00A066C7">
        <w:tc>
          <w:tcPr>
            <w:tcW w:w="852" w:type="dxa"/>
          </w:tcPr>
          <w:p w14:paraId="0610CD0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4D95631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70797B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552" w:type="dxa"/>
          </w:tcPr>
          <w:p w14:paraId="795414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9B4CD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184DC01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79CFF46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5EEEB4F" w14:textId="77777777" w:rsidTr="00A066C7">
        <w:tc>
          <w:tcPr>
            <w:tcW w:w="852" w:type="dxa"/>
          </w:tcPr>
          <w:p w14:paraId="5717E55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AC74CD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ADAEFE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1C33368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3C0CF2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46D82F1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E942F7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1B59B6B" w14:textId="77777777" w:rsidTr="00A066C7">
        <w:tc>
          <w:tcPr>
            <w:tcW w:w="852" w:type="dxa"/>
          </w:tcPr>
          <w:p w14:paraId="79C61D52" w14:textId="77777777" w:rsidR="00A066C7" w:rsidRPr="00C040D3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405FDB02" w14:textId="77777777" w:rsidR="00A066C7" w:rsidRPr="00C040D3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0D3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861BE4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Письменное вычитание.</w:t>
            </w:r>
          </w:p>
        </w:tc>
        <w:tc>
          <w:tcPr>
            <w:tcW w:w="2552" w:type="dxa"/>
            <w:vMerge w:val="restart"/>
          </w:tcPr>
          <w:p w14:paraId="18CCBE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F240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Разность. Алгоритм сложения.</w:t>
            </w:r>
          </w:p>
          <w:p w14:paraId="370666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</w:tc>
        <w:tc>
          <w:tcPr>
            <w:tcW w:w="3401" w:type="dxa"/>
            <w:vMerge w:val="restart"/>
          </w:tcPr>
          <w:p w14:paraId="0BA877E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590BF06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3A121D9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40728D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2676CC4" w14:textId="77777777" w:rsidTr="00A066C7">
        <w:trPr>
          <w:trHeight w:val="773"/>
        </w:trPr>
        <w:tc>
          <w:tcPr>
            <w:tcW w:w="852" w:type="dxa"/>
          </w:tcPr>
          <w:p w14:paraId="2F1801E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470DF74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DD5238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задач на уменьшение  величины.</w:t>
            </w:r>
          </w:p>
        </w:tc>
        <w:tc>
          <w:tcPr>
            <w:tcW w:w="2552" w:type="dxa"/>
            <w:vMerge/>
          </w:tcPr>
          <w:p w14:paraId="74C0FB1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2A6D5D6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40A3F26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96708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A3B78CF" w14:textId="77777777" w:rsidTr="00A066C7">
        <w:tc>
          <w:tcPr>
            <w:tcW w:w="852" w:type="dxa"/>
          </w:tcPr>
          <w:p w14:paraId="6AEDB8AF" w14:textId="77777777" w:rsidR="00A066C7" w:rsidRPr="00835903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903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  <w:p w14:paraId="34C47BF0" w14:textId="24FDD74B" w:rsidR="00835903" w:rsidRPr="00835903" w:rsidRDefault="00835903" w:rsidP="0018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903">
              <w:rPr>
                <w:rFonts w:ascii="Times New Roman" w:hAnsi="Times New Roman"/>
                <w:b/>
                <w:bCs/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14:paraId="70D36CC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A009F7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52" w:type="dxa"/>
          </w:tcPr>
          <w:p w14:paraId="04F1EF8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07F8F9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48B3B95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1561" w:type="dxa"/>
          </w:tcPr>
          <w:p w14:paraId="31DA2EA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7BE0CDB" w14:textId="77777777" w:rsidTr="00A066C7">
        <w:tc>
          <w:tcPr>
            <w:tcW w:w="852" w:type="dxa"/>
          </w:tcPr>
          <w:p w14:paraId="7696580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00BB81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47126F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2552" w:type="dxa"/>
          </w:tcPr>
          <w:p w14:paraId="73F1AAD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ступени порядок выполнения.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1934449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ступени порядок выполнения.</w:t>
            </w:r>
          </w:p>
          <w:p w14:paraId="05388A4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51CD64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E56170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338E222" w14:textId="77777777" w:rsidTr="00A066C7">
        <w:tc>
          <w:tcPr>
            <w:tcW w:w="852" w:type="dxa"/>
          </w:tcPr>
          <w:p w14:paraId="010018E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7BC9477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73C7746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Взаимное положение прямых на плоскости.</w:t>
            </w:r>
          </w:p>
        </w:tc>
        <w:tc>
          <w:tcPr>
            <w:tcW w:w="2552" w:type="dxa"/>
          </w:tcPr>
          <w:p w14:paraId="45C86BA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Плоскость, прямая, положение прямых на плоскости.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4D6CB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взаимное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положение прямых на плоскости, определение перпендикулярных прямых.</w:t>
            </w:r>
          </w:p>
          <w:p w14:paraId="2F43DB7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59473EA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561" w:type="dxa"/>
          </w:tcPr>
          <w:p w14:paraId="1D3C092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BF995E1" w14:textId="77777777" w:rsidTr="00A066C7">
        <w:tc>
          <w:tcPr>
            <w:tcW w:w="852" w:type="dxa"/>
          </w:tcPr>
          <w:p w14:paraId="5848039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5DBDF45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B53BAE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2552" w:type="dxa"/>
          </w:tcPr>
          <w:p w14:paraId="3636B93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  <w:p w14:paraId="6C6D3A44" w14:textId="77777777" w:rsidR="00A066C7" w:rsidRPr="00FF40A9" w:rsidRDefault="00A066C7" w:rsidP="004F5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Разряды числа. </w:t>
            </w:r>
          </w:p>
        </w:tc>
        <w:tc>
          <w:tcPr>
            <w:tcW w:w="3401" w:type="dxa"/>
          </w:tcPr>
          <w:p w14:paraId="35612C2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6B75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0D147E2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637F68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A263770" w14:textId="77777777" w:rsidTr="00A066C7">
        <w:tc>
          <w:tcPr>
            <w:tcW w:w="852" w:type="dxa"/>
          </w:tcPr>
          <w:p w14:paraId="00F77D6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14:paraId="3191C54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04958B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DCF40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вычитания.</w:t>
            </w:r>
          </w:p>
          <w:p w14:paraId="2F8A91A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числа.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20276B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91AD3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6AEE35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E54113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241052D" w14:textId="77777777" w:rsidTr="00A066C7">
        <w:tc>
          <w:tcPr>
            <w:tcW w:w="852" w:type="dxa"/>
          </w:tcPr>
          <w:p w14:paraId="07299B3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6233F9B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F00144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«Сложение и вычитание натуральных чисел в пределах 10 000».</w:t>
            </w:r>
          </w:p>
        </w:tc>
        <w:tc>
          <w:tcPr>
            <w:tcW w:w="2552" w:type="dxa"/>
            <w:vMerge w:val="restart"/>
          </w:tcPr>
          <w:p w14:paraId="411610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5268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Алгоритмы сложения и  вычитания.</w:t>
            </w:r>
          </w:p>
          <w:p w14:paraId="22F4B4C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Разряды числа. Способы проверки.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0C73F8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DD221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3C70C1F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CCDE7C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DF0398D" w14:textId="77777777" w:rsidTr="00A066C7">
        <w:tc>
          <w:tcPr>
            <w:tcW w:w="852" w:type="dxa"/>
          </w:tcPr>
          <w:p w14:paraId="637040F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64788D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FDB744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натуральных чисел в пределах 10 000».</w:t>
            </w:r>
          </w:p>
        </w:tc>
        <w:tc>
          <w:tcPr>
            <w:tcW w:w="2552" w:type="dxa"/>
            <w:vMerge/>
          </w:tcPr>
          <w:p w14:paraId="21088CA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008B9C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CD1D8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5CF3A4E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0A0932D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61091FE" w14:textId="77777777" w:rsidTr="00A066C7">
        <w:tc>
          <w:tcPr>
            <w:tcW w:w="852" w:type="dxa"/>
          </w:tcPr>
          <w:p w14:paraId="23DC88B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5E760B6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19F70D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0CB8B17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47CCF1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3225DC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3875929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1863E4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3F025F3" w14:textId="77777777" w:rsidTr="00A066C7">
        <w:tc>
          <w:tcPr>
            <w:tcW w:w="852" w:type="dxa"/>
          </w:tcPr>
          <w:p w14:paraId="24BDB9C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1D8DE95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683D1F0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2552" w:type="dxa"/>
          </w:tcPr>
          <w:p w14:paraId="0BDBE50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Высота, высота треугольника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(┴)</w:t>
            </w:r>
          </w:p>
        </w:tc>
        <w:tc>
          <w:tcPr>
            <w:tcW w:w="3401" w:type="dxa"/>
          </w:tcPr>
          <w:p w14:paraId="0DEEDC3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определение высоты, высоты треугольника.</w:t>
            </w:r>
          </w:p>
          <w:p w14:paraId="1F83288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05B6E19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53F9452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CDFE20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BD2B4F8" w14:textId="77777777" w:rsidTr="00A066C7">
        <w:tc>
          <w:tcPr>
            <w:tcW w:w="852" w:type="dxa"/>
          </w:tcPr>
          <w:p w14:paraId="3EECC69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1C8AD37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4DE47F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чисел полученных при измерении (Стоимости, длинны, массы)</w:t>
            </w:r>
          </w:p>
        </w:tc>
        <w:tc>
          <w:tcPr>
            <w:tcW w:w="2552" w:type="dxa"/>
          </w:tcPr>
          <w:p w14:paraId="2E7B346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Таблицы величин.</w:t>
            </w:r>
          </w:p>
          <w:p w14:paraId="4797432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Преобразование чисел</w:t>
            </w:r>
          </w:p>
          <w:p w14:paraId="10F88EF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</w:tc>
        <w:tc>
          <w:tcPr>
            <w:tcW w:w="3401" w:type="dxa"/>
            <w:vMerge w:val="restart"/>
          </w:tcPr>
          <w:p w14:paraId="2A91FC2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3ADF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5232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единицы измерений величин.</w:t>
            </w:r>
          </w:p>
          <w:p w14:paraId="6313AF1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выполнять преобразования чисел</w:t>
            </w:r>
          </w:p>
        </w:tc>
        <w:tc>
          <w:tcPr>
            <w:tcW w:w="1561" w:type="dxa"/>
          </w:tcPr>
          <w:p w14:paraId="053110A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Таблицы мер </w:t>
            </w:r>
          </w:p>
        </w:tc>
        <w:tc>
          <w:tcPr>
            <w:tcW w:w="1561" w:type="dxa"/>
          </w:tcPr>
          <w:p w14:paraId="46587D7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E82874E" w14:textId="77777777" w:rsidTr="00A066C7">
        <w:tc>
          <w:tcPr>
            <w:tcW w:w="852" w:type="dxa"/>
          </w:tcPr>
          <w:p w14:paraId="6D756D6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4CF2E40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D23CC9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Вычитание чисел полученных при измерении.</w:t>
            </w:r>
          </w:p>
        </w:tc>
        <w:tc>
          <w:tcPr>
            <w:tcW w:w="2552" w:type="dxa"/>
          </w:tcPr>
          <w:p w14:paraId="016DB9F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Таблицы величин.</w:t>
            </w:r>
          </w:p>
          <w:p w14:paraId="698325A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Преобразование чисел</w:t>
            </w:r>
          </w:p>
          <w:p w14:paraId="674815A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вычитания.</w:t>
            </w:r>
          </w:p>
        </w:tc>
        <w:tc>
          <w:tcPr>
            <w:tcW w:w="3401" w:type="dxa"/>
            <w:vMerge/>
          </w:tcPr>
          <w:p w14:paraId="53730CB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FBAD38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3D515A6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505E72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57AF607" w14:textId="77777777" w:rsidTr="00A066C7">
        <w:tc>
          <w:tcPr>
            <w:tcW w:w="852" w:type="dxa"/>
          </w:tcPr>
          <w:p w14:paraId="708DB32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071E7D5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7BC3A6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Действия над числами, полученными при измерении (Времени).</w:t>
            </w:r>
          </w:p>
        </w:tc>
        <w:tc>
          <w:tcPr>
            <w:tcW w:w="2552" w:type="dxa"/>
          </w:tcPr>
          <w:p w14:paraId="4B19E8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Алгоритмы сложения и  вычитания.</w:t>
            </w:r>
          </w:p>
          <w:p w14:paraId="3BF3712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Алгоритмы сложения и  вычитания.</w:t>
            </w:r>
          </w:p>
        </w:tc>
        <w:tc>
          <w:tcPr>
            <w:tcW w:w="3401" w:type="dxa"/>
          </w:tcPr>
          <w:p w14:paraId="0547CDD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2EAF81B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561" w:type="dxa"/>
          </w:tcPr>
          <w:p w14:paraId="1E0F816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53E409E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E5DF48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1EF583C" w14:textId="77777777" w:rsidTr="00A066C7">
        <w:tc>
          <w:tcPr>
            <w:tcW w:w="852" w:type="dxa"/>
          </w:tcPr>
          <w:p w14:paraId="793D1E5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38C0F6F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DCF778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28BA3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Параллельные(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||)</w:t>
            </w:r>
          </w:p>
          <w:p w14:paraId="647E050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19417B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определение параллельных прямых.</w:t>
            </w:r>
          </w:p>
          <w:p w14:paraId="395F95F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2308D23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561" w:type="dxa"/>
          </w:tcPr>
          <w:p w14:paraId="2475454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EDA26D3" w14:textId="77777777" w:rsidTr="00A066C7">
        <w:tc>
          <w:tcPr>
            <w:tcW w:w="852" w:type="dxa"/>
          </w:tcPr>
          <w:p w14:paraId="1618CC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5066D77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464218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по теме «Сложение и вычитание  чисел, полученных при измерении».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68291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C3AE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56CA5E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6788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22EA771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E748A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DBB84A0" w14:textId="77777777" w:rsidTr="00A066C7">
        <w:tc>
          <w:tcPr>
            <w:tcW w:w="852" w:type="dxa"/>
          </w:tcPr>
          <w:p w14:paraId="32103A6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339E564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C60536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  чисел, полученных при измерении».</w:t>
            </w:r>
          </w:p>
        </w:tc>
        <w:tc>
          <w:tcPr>
            <w:tcW w:w="2552" w:type="dxa"/>
          </w:tcPr>
          <w:p w14:paraId="766C9B6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F931B2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5ABD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81F316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0FB7EAE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EBE3031" w14:textId="77777777" w:rsidTr="00A066C7">
        <w:tc>
          <w:tcPr>
            <w:tcW w:w="852" w:type="dxa"/>
          </w:tcPr>
          <w:p w14:paraId="3DDBA66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2E8B5A5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31599C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5EB9C09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71E0B0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69A629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BC4FA2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9AE35E3" w14:textId="77777777" w:rsidTr="00A066C7">
        <w:tc>
          <w:tcPr>
            <w:tcW w:w="852" w:type="dxa"/>
          </w:tcPr>
          <w:p w14:paraId="114BA93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</w:tcPr>
          <w:p w14:paraId="1EA7353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FB0519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2552" w:type="dxa"/>
          </w:tcPr>
          <w:p w14:paraId="7A37284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Дроби, обыкновенные дроби.</w:t>
            </w:r>
          </w:p>
        </w:tc>
        <w:tc>
          <w:tcPr>
            <w:tcW w:w="3401" w:type="dxa"/>
            <w:vMerge w:val="restart"/>
          </w:tcPr>
          <w:p w14:paraId="311139D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  <w:p w14:paraId="7CE56F6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читать, записывать, сравнивать.</w:t>
            </w:r>
          </w:p>
        </w:tc>
        <w:tc>
          <w:tcPr>
            <w:tcW w:w="1561" w:type="dxa"/>
          </w:tcPr>
          <w:p w14:paraId="08EEE0D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35453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320EBDE" w14:textId="77777777" w:rsidTr="00A066C7">
        <w:tc>
          <w:tcPr>
            <w:tcW w:w="852" w:type="dxa"/>
          </w:tcPr>
          <w:p w14:paraId="3B56218D" w14:textId="77777777" w:rsidR="00A066C7" w:rsidRPr="00FF40A9" w:rsidRDefault="00A066C7" w:rsidP="0018696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252012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F021FD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Обыкновенные дроби.</w:t>
            </w:r>
          </w:p>
        </w:tc>
        <w:tc>
          <w:tcPr>
            <w:tcW w:w="2552" w:type="dxa"/>
          </w:tcPr>
          <w:p w14:paraId="1F8C2E4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5FD85C5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A5A794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BEC4BB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8475013" w14:textId="77777777" w:rsidTr="00A066C7">
        <w:tc>
          <w:tcPr>
            <w:tcW w:w="852" w:type="dxa"/>
          </w:tcPr>
          <w:p w14:paraId="61057552" w14:textId="77777777" w:rsidR="00A066C7" w:rsidRPr="00FF40A9" w:rsidRDefault="00A066C7" w:rsidP="0018696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2972A42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2E1146F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Построение параллельных прямых.</w:t>
            </w:r>
          </w:p>
        </w:tc>
        <w:tc>
          <w:tcPr>
            <w:tcW w:w="2552" w:type="dxa"/>
          </w:tcPr>
          <w:p w14:paraId="67DB30F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Параллельные(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||)</w:t>
            </w:r>
          </w:p>
          <w:p w14:paraId="5EF1598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C0470E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016D089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Чертежные </w:t>
            </w:r>
            <w:proofErr w:type="spellStart"/>
            <w:r w:rsidRPr="00FF40A9"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14:paraId="4EF06B0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ED3F8D0" w14:textId="77777777" w:rsidTr="00A066C7">
        <w:tc>
          <w:tcPr>
            <w:tcW w:w="852" w:type="dxa"/>
          </w:tcPr>
          <w:p w14:paraId="62D7CE5A" w14:textId="77777777" w:rsidR="00A066C7" w:rsidRPr="00FF40A9" w:rsidRDefault="00A066C7" w:rsidP="0018696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0C1450C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26C96D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2552" w:type="dxa"/>
          </w:tcPr>
          <w:p w14:paraId="1AE3DC8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3401" w:type="dxa"/>
          </w:tcPr>
          <w:p w14:paraId="328FC46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506F0F2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A4C2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950F528" w14:textId="77777777" w:rsidTr="00A066C7">
        <w:tc>
          <w:tcPr>
            <w:tcW w:w="852" w:type="dxa"/>
          </w:tcPr>
          <w:p w14:paraId="24FD38AD" w14:textId="77777777" w:rsidR="00A066C7" w:rsidRPr="00FF40A9" w:rsidRDefault="00A066C7" w:rsidP="0018696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21741B1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E401DD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Образование смешанных чисел.</w:t>
            </w:r>
          </w:p>
        </w:tc>
        <w:tc>
          <w:tcPr>
            <w:tcW w:w="2552" w:type="dxa"/>
            <w:vMerge w:val="restart"/>
          </w:tcPr>
          <w:p w14:paraId="7CC4BA4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C4B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Дроби, смешанные числа, целая и дробная часть.</w:t>
            </w:r>
          </w:p>
        </w:tc>
        <w:tc>
          <w:tcPr>
            <w:tcW w:w="3401" w:type="dxa"/>
            <w:vMerge w:val="restart"/>
          </w:tcPr>
          <w:p w14:paraId="1854AA9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образование смешанных чисел, правила сравнения.</w:t>
            </w:r>
          </w:p>
          <w:p w14:paraId="03225C3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записывать и читать смешанные числа, сравнивать</w:t>
            </w:r>
          </w:p>
        </w:tc>
        <w:tc>
          <w:tcPr>
            <w:tcW w:w="1561" w:type="dxa"/>
          </w:tcPr>
          <w:p w14:paraId="5837BA1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6CEBBD1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C2AC1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6C1B8DA" w14:textId="77777777" w:rsidTr="00A066C7">
        <w:tc>
          <w:tcPr>
            <w:tcW w:w="852" w:type="dxa"/>
          </w:tcPr>
          <w:p w14:paraId="01D9AA3F" w14:textId="77777777" w:rsidR="00A066C7" w:rsidRPr="00FF40A9" w:rsidRDefault="00A066C7" w:rsidP="0073272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1664D48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53A2E3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2552" w:type="dxa"/>
            <w:vMerge/>
          </w:tcPr>
          <w:p w14:paraId="140CB9E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47454B7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486C8E3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07997F9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D132EBB" w14:textId="77777777" w:rsidTr="00A066C7">
        <w:tc>
          <w:tcPr>
            <w:tcW w:w="852" w:type="dxa"/>
          </w:tcPr>
          <w:p w14:paraId="70DD3E9C" w14:textId="77777777" w:rsidR="00A066C7" w:rsidRPr="00FF40A9" w:rsidRDefault="00A066C7" w:rsidP="0073272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72B7E87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45D4E5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Сравнение смешанных чисел.</w:t>
            </w:r>
          </w:p>
        </w:tc>
        <w:tc>
          <w:tcPr>
            <w:tcW w:w="2552" w:type="dxa"/>
            <w:vMerge/>
          </w:tcPr>
          <w:p w14:paraId="5A92E28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5009321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BD4003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5F18FF9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309B965" w14:textId="77777777" w:rsidTr="00A066C7">
        <w:tc>
          <w:tcPr>
            <w:tcW w:w="852" w:type="dxa"/>
          </w:tcPr>
          <w:p w14:paraId="43F4B013" w14:textId="77777777" w:rsidR="00A066C7" w:rsidRPr="00FF40A9" w:rsidRDefault="00A066C7" w:rsidP="0018696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1D13913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2B682F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552" w:type="dxa"/>
          </w:tcPr>
          <w:p w14:paraId="7ECACFA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401" w:type="dxa"/>
          </w:tcPr>
          <w:p w14:paraId="458C89D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  <w:p w14:paraId="3B91C19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1BDBE8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7437C7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9DB4494" w14:textId="77777777" w:rsidTr="00A066C7">
        <w:tc>
          <w:tcPr>
            <w:tcW w:w="852" w:type="dxa"/>
          </w:tcPr>
          <w:p w14:paraId="271A0FF7" w14:textId="77777777" w:rsidR="00A066C7" w:rsidRPr="00FF40A9" w:rsidRDefault="00A066C7" w:rsidP="00186968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14:paraId="2DE33A0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0135A0A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Построение параллельных прямых.</w:t>
            </w:r>
          </w:p>
        </w:tc>
        <w:tc>
          <w:tcPr>
            <w:tcW w:w="2552" w:type="dxa"/>
          </w:tcPr>
          <w:p w14:paraId="016090B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Параллельные(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||)</w:t>
            </w:r>
          </w:p>
          <w:p w14:paraId="709C8DD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0FAD39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19384C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435A4A2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AA293F8" w14:textId="77777777" w:rsidTr="00A066C7">
        <w:tc>
          <w:tcPr>
            <w:tcW w:w="852" w:type="dxa"/>
          </w:tcPr>
          <w:p w14:paraId="6BE2EB7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7B70C87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0C8588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2552" w:type="dxa"/>
            <w:vMerge w:val="restart"/>
          </w:tcPr>
          <w:p w14:paraId="10F8E2E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Смешанные числа, целая и дробная часть, основное свойство дроби.</w:t>
            </w:r>
          </w:p>
        </w:tc>
        <w:tc>
          <w:tcPr>
            <w:tcW w:w="3401" w:type="dxa"/>
            <w:vMerge w:val="restart"/>
          </w:tcPr>
          <w:p w14:paraId="3726543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  <w:p w14:paraId="5478E18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 при преобразовании дробей.</w:t>
            </w:r>
          </w:p>
        </w:tc>
        <w:tc>
          <w:tcPr>
            <w:tcW w:w="1561" w:type="dxa"/>
          </w:tcPr>
          <w:p w14:paraId="3C719A7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6D3FA29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D4C7EA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6598124" w14:textId="77777777" w:rsidTr="00A066C7">
        <w:tc>
          <w:tcPr>
            <w:tcW w:w="852" w:type="dxa"/>
          </w:tcPr>
          <w:p w14:paraId="0A1374C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2772B3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65F253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Преобразование дробей.</w:t>
            </w:r>
          </w:p>
        </w:tc>
        <w:tc>
          <w:tcPr>
            <w:tcW w:w="2552" w:type="dxa"/>
            <w:vMerge/>
          </w:tcPr>
          <w:p w14:paraId="3B2314D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4BE2FA3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5DA694E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AA67B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B754C85" w14:textId="77777777" w:rsidTr="00A066C7">
        <w:tc>
          <w:tcPr>
            <w:tcW w:w="852" w:type="dxa"/>
          </w:tcPr>
          <w:p w14:paraId="42BC1B9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457C588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E5E4FD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2552" w:type="dxa"/>
            <w:vMerge w:val="restart"/>
          </w:tcPr>
          <w:p w14:paraId="13291E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Часть, целое, часть числа.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2B7F491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как найти часть от числа.</w:t>
            </w:r>
          </w:p>
          <w:p w14:paraId="4D2355F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561" w:type="dxa"/>
          </w:tcPr>
          <w:p w14:paraId="5FA4B19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4C3D48F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626040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4E2339A" w14:textId="77777777" w:rsidTr="00A066C7">
        <w:tc>
          <w:tcPr>
            <w:tcW w:w="852" w:type="dxa"/>
          </w:tcPr>
          <w:p w14:paraId="3E056B3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70EE580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2B49A0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2552" w:type="dxa"/>
            <w:vMerge/>
          </w:tcPr>
          <w:p w14:paraId="6584E38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36191FE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CEA202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3CDFA72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B1D0F5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FC7DF60" w14:textId="77777777" w:rsidTr="00A066C7">
        <w:tc>
          <w:tcPr>
            <w:tcW w:w="852" w:type="dxa"/>
          </w:tcPr>
          <w:p w14:paraId="04E2816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0089FEF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9072152" w14:textId="77777777" w:rsidR="00A066C7" w:rsidRPr="00FF40A9" w:rsidRDefault="00A066C7" w:rsidP="002B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1962D9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Плоскость, прямая, положение прямых на плоскости.</w:t>
            </w:r>
          </w:p>
        </w:tc>
        <w:tc>
          <w:tcPr>
            <w:tcW w:w="3401" w:type="dxa"/>
          </w:tcPr>
          <w:p w14:paraId="695FE74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7639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2AF4231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2F332F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6F8545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3850AC0" w14:textId="77777777" w:rsidTr="00A066C7">
        <w:tc>
          <w:tcPr>
            <w:tcW w:w="852" w:type="dxa"/>
          </w:tcPr>
          <w:p w14:paraId="21D13D0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14:paraId="731EA5C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9CBCA7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2552" w:type="dxa"/>
            <w:vMerge w:val="restart"/>
          </w:tcPr>
          <w:p w14:paraId="1A242A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08AC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Часть, целое, части от числа.</w:t>
            </w:r>
          </w:p>
        </w:tc>
        <w:tc>
          <w:tcPr>
            <w:tcW w:w="3401" w:type="dxa"/>
            <w:vMerge w:val="restart"/>
          </w:tcPr>
          <w:p w14:paraId="5C28368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как найти несколько частей от числа.</w:t>
            </w:r>
          </w:p>
          <w:p w14:paraId="0DC1A5A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561" w:type="dxa"/>
          </w:tcPr>
          <w:p w14:paraId="58FCB6C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1FC081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CE5AF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8DE0498" w14:textId="77777777" w:rsidTr="00A066C7">
        <w:tc>
          <w:tcPr>
            <w:tcW w:w="852" w:type="dxa"/>
          </w:tcPr>
          <w:p w14:paraId="61FA512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14:paraId="5B08F4A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19D90B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2552" w:type="dxa"/>
            <w:vMerge/>
          </w:tcPr>
          <w:p w14:paraId="14C4A5B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571698B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EDF9D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C967C3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28B61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FCDA1CD" w14:textId="77777777" w:rsidTr="00A066C7">
        <w:tc>
          <w:tcPr>
            <w:tcW w:w="852" w:type="dxa"/>
          </w:tcPr>
          <w:p w14:paraId="1863013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2931F46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C798B9F" w14:textId="77777777" w:rsidR="00A066C7" w:rsidRPr="00FF40A9" w:rsidRDefault="00A066C7" w:rsidP="00A25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552" w:type="dxa"/>
          </w:tcPr>
          <w:p w14:paraId="5DEE572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B92983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1E715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932C7A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C22D83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8112740" w14:textId="77777777" w:rsidTr="00A066C7">
        <w:tc>
          <w:tcPr>
            <w:tcW w:w="852" w:type="dxa"/>
          </w:tcPr>
          <w:p w14:paraId="1EC51DE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2" w:type="dxa"/>
          </w:tcPr>
          <w:p w14:paraId="0B19C88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72E4B5D" w14:textId="77777777" w:rsidR="00A066C7" w:rsidRPr="00FF40A9" w:rsidRDefault="00A066C7" w:rsidP="00A25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60E1FB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6E30C0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F51B8B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2D274F1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13D6D88" w14:textId="77777777" w:rsidTr="00A066C7">
        <w:tc>
          <w:tcPr>
            <w:tcW w:w="852" w:type="dxa"/>
          </w:tcPr>
          <w:p w14:paraId="251BA7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14:paraId="30F7BC3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AFD5F3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553A2F1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42CB5E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324C56F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B1CE2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2B9221B" w14:textId="77777777" w:rsidTr="00A066C7">
        <w:tc>
          <w:tcPr>
            <w:tcW w:w="852" w:type="dxa"/>
          </w:tcPr>
          <w:p w14:paraId="2C9FADF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04E168A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67862B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552" w:type="dxa"/>
          </w:tcPr>
          <w:p w14:paraId="636FBD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C087D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0527B13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EC5BB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8E8452C" w14:textId="77777777" w:rsidTr="00A066C7">
        <w:tc>
          <w:tcPr>
            <w:tcW w:w="852" w:type="dxa"/>
          </w:tcPr>
          <w:p w14:paraId="735E58B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14:paraId="057F89A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8D0A5A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2552" w:type="dxa"/>
            <w:vMerge w:val="restart"/>
          </w:tcPr>
          <w:p w14:paraId="476FFDA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24DB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CA78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Дробь, числитель, знаменатель.</w:t>
            </w:r>
          </w:p>
        </w:tc>
        <w:tc>
          <w:tcPr>
            <w:tcW w:w="3401" w:type="dxa"/>
            <w:vMerge w:val="restart"/>
          </w:tcPr>
          <w:p w14:paraId="73C46A9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392C2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сложения и вычитания дробей с одинаковыми знаменателями.</w:t>
            </w:r>
          </w:p>
          <w:p w14:paraId="1960524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1F4038E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DD456C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611EE1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0EBE6B7" w14:textId="77777777" w:rsidTr="00A066C7">
        <w:tc>
          <w:tcPr>
            <w:tcW w:w="852" w:type="dxa"/>
          </w:tcPr>
          <w:p w14:paraId="51B267C6" w14:textId="77777777" w:rsidR="00A066C7" w:rsidRPr="00FF40A9" w:rsidRDefault="00A066C7" w:rsidP="001869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4443F90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EB4B90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2552" w:type="dxa"/>
            <w:vMerge/>
          </w:tcPr>
          <w:p w14:paraId="762A888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58C44DD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DEA8D1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3290D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9EBF601" w14:textId="77777777" w:rsidTr="00A066C7">
        <w:tc>
          <w:tcPr>
            <w:tcW w:w="852" w:type="dxa"/>
          </w:tcPr>
          <w:p w14:paraId="24FEED6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62E7144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6021C5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2552" w:type="dxa"/>
            <w:vMerge/>
          </w:tcPr>
          <w:p w14:paraId="2A0738E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721F18A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2E01F95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1CC65DE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10C8F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7D1384A" w14:textId="77777777" w:rsidTr="00A066C7">
        <w:tc>
          <w:tcPr>
            <w:tcW w:w="852" w:type="dxa"/>
          </w:tcPr>
          <w:p w14:paraId="4C495FC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35EC2B5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046639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Вычитание обыкновенных дробей из единицы.</w:t>
            </w:r>
          </w:p>
        </w:tc>
        <w:tc>
          <w:tcPr>
            <w:tcW w:w="2552" w:type="dxa"/>
            <w:vMerge w:val="restart"/>
          </w:tcPr>
          <w:p w14:paraId="6768902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Дробь, числитель, знаменатель, преобразование.</w:t>
            </w:r>
          </w:p>
        </w:tc>
        <w:tc>
          <w:tcPr>
            <w:tcW w:w="3401" w:type="dxa"/>
            <w:vMerge w:val="restart"/>
          </w:tcPr>
          <w:p w14:paraId="316EBCE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 дроби из единицы.</w:t>
            </w:r>
          </w:p>
          <w:p w14:paraId="00528FA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A5D3B4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65B6FAB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7BC248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9573BC5" w14:textId="77777777" w:rsidTr="00A066C7">
        <w:tc>
          <w:tcPr>
            <w:tcW w:w="852" w:type="dxa"/>
          </w:tcPr>
          <w:p w14:paraId="4069370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14:paraId="1F71516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94C9CE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Вычитание обыкновенных дробей из единицы.</w:t>
            </w:r>
          </w:p>
        </w:tc>
        <w:tc>
          <w:tcPr>
            <w:tcW w:w="2552" w:type="dxa"/>
            <w:vMerge/>
          </w:tcPr>
          <w:p w14:paraId="6B2D3F5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41E491A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8B4766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E302DB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E08B725" w14:textId="77777777" w:rsidTr="00A066C7">
        <w:tc>
          <w:tcPr>
            <w:tcW w:w="852" w:type="dxa"/>
          </w:tcPr>
          <w:p w14:paraId="029CD06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54F4D9F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05A8F9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Взаимное положение прямых в пространстве.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43101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Прямая, пространство, взаимное положение.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0CDD8D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положение прямых в пространстве.</w:t>
            </w:r>
          </w:p>
        </w:tc>
        <w:tc>
          <w:tcPr>
            <w:tcW w:w="1561" w:type="dxa"/>
          </w:tcPr>
          <w:p w14:paraId="0405763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</w:tc>
        <w:tc>
          <w:tcPr>
            <w:tcW w:w="1561" w:type="dxa"/>
          </w:tcPr>
          <w:p w14:paraId="609422D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CEF62AD" w14:textId="77777777" w:rsidTr="00A066C7">
        <w:tc>
          <w:tcPr>
            <w:tcW w:w="852" w:type="dxa"/>
          </w:tcPr>
          <w:p w14:paraId="1F66CCA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45C5DDB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2D76E0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Вычитание обыкновенных дробей из числа.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DA5C7E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Дробь, числитель, знаменатель, преобразование.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4BF1F6C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 дроби из единицы и числа.</w:t>
            </w:r>
          </w:p>
          <w:p w14:paraId="1C95FE2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4144C6C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68BD17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6B582C1" w14:textId="77777777" w:rsidTr="00A066C7">
        <w:tc>
          <w:tcPr>
            <w:tcW w:w="852" w:type="dxa"/>
          </w:tcPr>
          <w:p w14:paraId="46A9534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68EC88C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5475CA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Вычитание обыкновенных дробей из числа.</w:t>
            </w:r>
          </w:p>
        </w:tc>
        <w:tc>
          <w:tcPr>
            <w:tcW w:w="2552" w:type="dxa"/>
            <w:vMerge/>
          </w:tcPr>
          <w:p w14:paraId="2DB98AB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420C775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34AEFB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1CDA1DC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A5B2405" w14:textId="77777777" w:rsidTr="00A066C7">
        <w:tc>
          <w:tcPr>
            <w:tcW w:w="852" w:type="dxa"/>
          </w:tcPr>
          <w:p w14:paraId="2C66250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65A7E57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51A271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выполнение действий с дробями.</w:t>
            </w:r>
          </w:p>
        </w:tc>
        <w:tc>
          <w:tcPr>
            <w:tcW w:w="2552" w:type="dxa"/>
          </w:tcPr>
          <w:p w14:paraId="0759C38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9AE810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561" w:type="dxa"/>
          </w:tcPr>
          <w:p w14:paraId="5699073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47B5C33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30FA5D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2903ED9" w14:textId="77777777" w:rsidTr="00A066C7">
        <w:tc>
          <w:tcPr>
            <w:tcW w:w="852" w:type="dxa"/>
          </w:tcPr>
          <w:p w14:paraId="05819CA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5863550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5C3089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 дробями».</w:t>
            </w:r>
          </w:p>
        </w:tc>
        <w:tc>
          <w:tcPr>
            <w:tcW w:w="2552" w:type="dxa"/>
          </w:tcPr>
          <w:p w14:paraId="562DC1D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3472B42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2F76A5A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75BD847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F0322ED" w14:textId="77777777" w:rsidTr="00A066C7">
        <w:trPr>
          <w:trHeight w:val="18"/>
        </w:trPr>
        <w:tc>
          <w:tcPr>
            <w:tcW w:w="852" w:type="dxa"/>
          </w:tcPr>
          <w:p w14:paraId="72C7CE7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7649927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F83BB5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 теме «Действия с дробями».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B7AF2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C8742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51D643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39AA6F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9CEED56" w14:textId="77777777" w:rsidTr="00A066C7">
        <w:tc>
          <w:tcPr>
            <w:tcW w:w="852" w:type="dxa"/>
          </w:tcPr>
          <w:p w14:paraId="565F9A7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2CB696B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73BF994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Взаимное положение прямых в пространстве.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868339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Прямая, пространство, взаимное положение.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9069B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положение прямых в пространстве.</w:t>
            </w:r>
          </w:p>
        </w:tc>
        <w:tc>
          <w:tcPr>
            <w:tcW w:w="1561" w:type="dxa"/>
          </w:tcPr>
          <w:p w14:paraId="6F33A7D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BBA6C0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0A13B5E" w14:textId="77777777" w:rsidTr="00A066C7">
        <w:tc>
          <w:tcPr>
            <w:tcW w:w="852" w:type="dxa"/>
          </w:tcPr>
          <w:p w14:paraId="0273B6D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2C3A0B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9CDA7F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71B1447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89C304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F492F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3B70E0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90101B0" w14:textId="77777777" w:rsidTr="00A066C7">
        <w:tc>
          <w:tcPr>
            <w:tcW w:w="852" w:type="dxa"/>
          </w:tcPr>
          <w:p w14:paraId="546F5A7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4EEF695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1A9191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2552" w:type="dxa"/>
            <w:vMerge w:val="restart"/>
          </w:tcPr>
          <w:p w14:paraId="5F33F26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62C1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Смешанное число, целая и дробная часть, числитель, знаменатель.</w:t>
            </w:r>
          </w:p>
        </w:tc>
        <w:tc>
          <w:tcPr>
            <w:tcW w:w="3401" w:type="dxa"/>
            <w:vMerge w:val="restart"/>
          </w:tcPr>
          <w:p w14:paraId="273702D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какое число наз. смешанным,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 дроби из единицы и числа.</w:t>
            </w:r>
          </w:p>
          <w:p w14:paraId="0474D5B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читать, записывать смешанные числа,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складывать и вычитать.</w:t>
            </w:r>
          </w:p>
        </w:tc>
        <w:tc>
          <w:tcPr>
            <w:tcW w:w="1561" w:type="dxa"/>
          </w:tcPr>
          <w:p w14:paraId="113683C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36A1DA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B920E4F" w14:textId="77777777" w:rsidTr="00A066C7">
        <w:trPr>
          <w:trHeight w:val="562"/>
        </w:trPr>
        <w:tc>
          <w:tcPr>
            <w:tcW w:w="852" w:type="dxa"/>
          </w:tcPr>
          <w:p w14:paraId="46AA8B63" w14:textId="77777777" w:rsidR="00A066C7" w:rsidRPr="00FF40A9" w:rsidRDefault="00A066C7" w:rsidP="005A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17B235A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ABFFAB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2552" w:type="dxa"/>
            <w:vMerge/>
          </w:tcPr>
          <w:p w14:paraId="220306A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6923981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158DF57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020E5A3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A7486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CFB3909" w14:textId="77777777" w:rsidTr="00A066C7">
        <w:tc>
          <w:tcPr>
            <w:tcW w:w="852" w:type="dxa"/>
          </w:tcPr>
          <w:p w14:paraId="0D3BCA9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49D7A6D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127A75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Вычитание смешанных чисел из числа.</w:t>
            </w:r>
          </w:p>
        </w:tc>
        <w:tc>
          <w:tcPr>
            <w:tcW w:w="2552" w:type="dxa"/>
          </w:tcPr>
          <w:p w14:paraId="194AD73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Смешанное число, целое число.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730596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 смешанного числа  из целого числа.</w:t>
            </w:r>
          </w:p>
          <w:p w14:paraId="44E3F77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898E7D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D0326F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0014A57" w14:textId="77777777" w:rsidTr="00A066C7">
        <w:tc>
          <w:tcPr>
            <w:tcW w:w="852" w:type="dxa"/>
          </w:tcPr>
          <w:p w14:paraId="6CC7DD8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4A8AFE1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14224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Уровень и отвес.</w:t>
            </w:r>
          </w:p>
        </w:tc>
        <w:tc>
          <w:tcPr>
            <w:tcW w:w="2552" w:type="dxa"/>
          </w:tcPr>
          <w:p w14:paraId="7179576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Уровень и отвес – приборы.</w:t>
            </w:r>
          </w:p>
        </w:tc>
        <w:tc>
          <w:tcPr>
            <w:tcW w:w="3401" w:type="dxa"/>
          </w:tcPr>
          <w:p w14:paraId="571BDC6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приборов</w:t>
            </w:r>
            <w:proofErr w:type="gramEnd"/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пользоваться приборами.</w:t>
            </w:r>
          </w:p>
        </w:tc>
        <w:tc>
          <w:tcPr>
            <w:tcW w:w="1561" w:type="dxa"/>
          </w:tcPr>
          <w:p w14:paraId="62E3DD6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</w:p>
        </w:tc>
        <w:tc>
          <w:tcPr>
            <w:tcW w:w="1561" w:type="dxa"/>
          </w:tcPr>
          <w:p w14:paraId="5AB1547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7B66E25" w14:textId="77777777" w:rsidTr="00A066C7">
        <w:tc>
          <w:tcPr>
            <w:tcW w:w="852" w:type="dxa"/>
          </w:tcPr>
          <w:p w14:paraId="2C8DDCE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59602F9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A0F352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Вычитание смешанных чисел из числа.</w:t>
            </w:r>
          </w:p>
        </w:tc>
        <w:tc>
          <w:tcPr>
            <w:tcW w:w="2552" w:type="dxa"/>
          </w:tcPr>
          <w:p w14:paraId="1477364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Смешанное число, целое число.</w:t>
            </w:r>
          </w:p>
        </w:tc>
        <w:tc>
          <w:tcPr>
            <w:tcW w:w="3401" w:type="dxa"/>
          </w:tcPr>
          <w:p w14:paraId="3C6AB14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 вычитания смешанного числа  из целого числа.</w:t>
            </w:r>
          </w:p>
          <w:p w14:paraId="641F454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1EB0E0B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02A9FAB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E0317D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06E65D9" w14:textId="77777777" w:rsidTr="00A066C7">
        <w:tc>
          <w:tcPr>
            <w:tcW w:w="852" w:type="dxa"/>
          </w:tcPr>
          <w:p w14:paraId="5CAC668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5CE5D76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8866C0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2552" w:type="dxa"/>
          </w:tcPr>
          <w:p w14:paraId="57EA426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Выражение, дроби, смешанные числа.</w:t>
            </w:r>
          </w:p>
        </w:tc>
        <w:tc>
          <w:tcPr>
            <w:tcW w:w="3401" w:type="dxa"/>
            <w:vMerge w:val="restart"/>
          </w:tcPr>
          <w:p w14:paraId="5102FDF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D64A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числа, правильно читать, записывать, выполнять преобразования и действия.</w:t>
            </w:r>
          </w:p>
        </w:tc>
        <w:tc>
          <w:tcPr>
            <w:tcW w:w="1561" w:type="dxa"/>
          </w:tcPr>
          <w:p w14:paraId="09EFDD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5206D54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B3020F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A9A4F6F" w14:textId="77777777" w:rsidTr="00A066C7">
        <w:tc>
          <w:tcPr>
            <w:tcW w:w="852" w:type="dxa"/>
          </w:tcPr>
          <w:p w14:paraId="16460AE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81C137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225DE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79DCF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431F768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29120D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92462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060CBB6" w14:textId="77777777" w:rsidTr="00A066C7">
        <w:tc>
          <w:tcPr>
            <w:tcW w:w="852" w:type="dxa"/>
          </w:tcPr>
          <w:p w14:paraId="3CE64C8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A12FD3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589BBF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задач на действия со смешанными числами.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FDC6E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5C47EA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5E3AEA3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</w:tc>
        <w:tc>
          <w:tcPr>
            <w:tcW w:w="1561" w:type="dxa"/>
          </w:tcPr>
          <w:p w14:paraId="1537FFE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E4B43CD" w14:textId="77777777" w:rsidTr="00A066C7">
        <w:trPr>
          <w:trHeight w:val="267"/>
        </w:trPr>
        <w:tc>
          <w:tcPr>
            <w:tcW w:w="852" w:type="dxa"/>
          </w:tcPr>
          <w:p w14:paraId="3C73BE9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F63668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6361CB7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Куб, брус, шар.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9C7A6C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B56785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геом.тела</w:t>
            </w:r>
            <w:proofErr w:type="spellEnd"/>
            <w:proofErr w:type="gramEnd"/>
          </w:p>
        </w:tc>
        <w:tc>
          <w:tcPr>
            <w:tcW w:w="1561" w:type="dxa"/>
          </w:tcPr>
          <w:p w14:paraId="7F52623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геом.тела</w:t>
            </w:r>
            <w:proofErr w:type="spellEnd"/>
            <w:proofErr w:type="gramEnd"/>
          </w:p>
        </w:tc>
        <w:tc>
          <w:tcPr>
            <w:tcW w:w="1561" w:type="dxa"/>
          </w:tcPr>
          <w:p w14:paraId="168F9B7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657307F" w14:textId="77777777" w:rsidTr="00A066C7">
        <w:tc>
          <w:tcPr>
            <w:tcW w:w="852" w:type="dxa"/>
          </w:tcPr>
          <w:p w14:paraId="4874CBB7" w14:textId="77777777" w:rsidR="00A066C7" w:rsidRPr="00FF40A9" w:rsidRDefault="00A066C7" w:rsidP="00826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14:paraId="43B806D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5EA69E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со смешанными числами».</w:t>
            </w:r>
          </w:p>
        </w:tc>
        <w:tc>
          <w:tcPr>
            <w:tcW w:w="2552" w:type="dxa"/>
          </w:tcPr>
          <w:p w14:paraId="0CEC8A1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979AA4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B85780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5A540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DADBD84" w14:textId="77777777" w:rsidTr="00A066C7">
        <w:tc>
          <w:tcPr>
            <w:tcW w:w="852" w:type="dxa"/>
          </w:tcPr>
          <w:p w14:paraId="59EC2D5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549414B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FEC37A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 теме «Действия со смешанными числами».</w:t>
            </w:r>
          </w:p>
        </w:tc>
        <w:tc>
          <w:tcPr>
            <w:tcW w:w="2552" w:type="dxa"/>
          </w:tcPr>
          <w:p w14:paraId="341EF25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2436E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0FEDA43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2AC11E2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A2F5700" w14:textId="77777777" w:rsidTr="00A066C7">
        <w:tc>
          <w:tcPr>
            <w:tcW w:w="852" w:type="dxa"/>
          </w:tcPr>
          <w:p w14:paraId="1D4C4F8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1393374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1BC346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7C32065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62A0BA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360EBE3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EA34F8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B81308D" w14:textId="77777777" w:rsidTr="00A066C7">
        <w:tc>
          <w:tcPr>
            <w:tcW w:w="852" w:type="dxa"/>
          </w:tcPr>
          <w:p w14:paraId="552943D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14:paraId="2B1C425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62A803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движение. Нахождение расстояния.</w:t>
            </w:r>
          </w:p>
        </w:tc>
        <w:tc>
          <w:tcPr>
            <w:tcW w:w="2552" w:type="dxa"/>
          </w:tcPr>
          <w:p w14:paraId="5784973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4A9000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величины скорость, время, расстояние.</w:t>
            </w:r>
          </w:p>
          <w:p w14:paraId="3273D6F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расстояние.</w:t>
            </w:r>
          </w:p>
        </w:tc>
        <w:tc>
          <w:tcPr>
            <w:tcW w:w="1561" w:type="dxa"/>
          </w:tcPr>
          <w:p w14:paraId="210B100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4071F8B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60469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27C6B1B" w14:textId="77777777" w:rsidTr="00A066C7">
        <w:tc>
          <w:tcPr>
            <w:tcW w:w="852" w:type="dxa"/>
          </w:tcPr>
          <w:p w14:paraId="06306A7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0A71178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2FA01D5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Измерения куба.</w:t>
            </w:r>
          </w:p>
        </w:tc>
        <w:tc>
          <w:tcPr>
            <w:tcW w:w="2552" w:type="dxa"/>
          </w:tcPr>
          <w:p w14:paraId="2C91514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Геометрические тела, ребро, грань, высота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5DE86BC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и измерять</w:t>
            </w:r>
          </w:p>
        </w:tc>
        <w:tc>
          <w:tcPr>
            <w:tcW w:w="1561" w:type="dxa"/>
          </w:tcPr>
          <w:p w14:paraId="387CBB9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24347B9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C757E5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6AC6A3A" w14:textId="77777777" w:rsidTr="00A066C7">
        <w:tc>
          <w:tcPr>
            <w:tcW w:w="852" w:type="dxa"/>
          </w:tcPr>
          <w:p w14:paraId="4A25B7A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14:paraId="24049C5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FEEF22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движение. Нахождение  времени и скорости.</w:t>
            </w:r>
          </w:p>
        </w:tc>
        <w:tc>
          <w:tcPr>
            <w:tcW w:w="2552" w:type="dxa"/>
          </w:tcPr>
          <w:p w14:paraId="6CCB8FC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719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lastRenderedPageBreak/>
              <w:t>Движение, скорость, время, расстояние.</w:t>
            </w:r>
          </w:p>
        </w:tc>
        <w:tc>
          <w:tcPr>
            <w:tcW w:w="3401" w:type="dxa"/>
          </w:tcPr>
          <w:p w14:paraId="2075B40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величины скорость, время, расстояние.</w:t>
            </w:r>
          </w:p>
          <w:p w14:paraId="5E88017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оформлять задачу и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561" w:type="dxa"/>
          </w:tcPr>
          <w:p w14:paraId="22AD811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53ED63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B074659" w14:textId="77777777" w:rsidTr="00A066C7">
        <w:tc>
          <w:tcPr>
            <w:tcW w:w="852" w:type="dxa"/>
          </w:tcPr>
          <w:p w14:paraId="1F73E4C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14:paraId="3C1B5DA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0E3FF6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расстояния.</w:t>
            </w:r>
          </w:p>
        </w:tc>
        <w:tc>
          <w:tcPr>
            <w:tcW w:w="2552" w:type="dxa"/>
          </w:tcPr>
          <w:p w14:paraId="45CA977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401" w:type="dxa"/>
          </w:tcPr>
          <w:p w14:paraId="0821AA2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0E88FA5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37F8146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3345E0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C060479" w14:textId="77777777" w:rsidTr="00A066C7">
        <w:tc>
          <w:tcPr>
            <w:tcW w:w="852" w:type="dxa"/>
          </w:tcPr>
          <w:p w14:paraId="7122931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14:paraId="567162C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6E801C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задач на нахождение времени и скорости.</w:t>
            </w:r>
          </w:p>
        </w:tc>
        <w:tc>
          <w:tcPr>
            <w:tcW w:w="2552" w:type="dxa"/>
          </w:tcPr>
          <w:p w14:paraId="1D98143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6E4B75C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  <w:vMerge w:val="restart"/>
          </w:tcPr>
          <w:p w14:paraId="5FF2A5F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6D2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мер массы, длины, стоимости</w:t>
            </w:r>
          </w:p>
        </w:tc>
        <w:tc>
          <w:tcPr>
            <w:tcW w:w="1561" w:type="dxa"/>
          </w:tcPr>
          <w:p w14:paraId="1E53483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A2767D4" w14:textId="77777777" w:rsidTr="00A066C7">
        <w:tc>
          <w:tcPr>
            <w:tcW w:w="852" w:type="dxa"/>
          </w:tcPr>
          <w:p w14:paraId="0DE6936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61B1198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22C29D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встречное  движение.</w:t>
            </w:r>
          </w:p>
        </w:tc>
        <w:tc>
          <w:tcPr>
            <w:tcW w:w="2552" w:type="dxa"/>
          </w:tcPr>
          <w:p w14:paraId="534E6EA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2F8E4E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величины скорость, время, расстояние.</w:t>
            </w:r>
          </w:p>
          <w:p w14:paraId="2173182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оформлять задачу и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561" w:type="dxa"/>
            <w:vMerge/>
          </w:tcPr>
          <w:p w14:paraId="5772C25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896BEE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1DFDAC4" w14:textId="77777777" w:rsidTr="00A066C7">
        <w:tc>
          <w:tcPr>
            <w:tcW w:w="852" w:type="dxa"/>
          </w:tcPr>
          <w:p w14:paraId="54C7392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79E7B6C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95BB99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Измерения бруса.</w:t>
            </w:r>
          </w:p>
        </w:tc>
        <w:tc>
          <w:tcPr>
            <w:tcW w:w="2552" w:type="dxa"/>
          </w:tcPr>
          <w:p w14:paraId="5EEB08C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Геометрические тела, ребро, грань, высота</w:t>
            </w:r>
          </w:p>
        </w:tc>
        <w:tc>
          <w:tcPr>
            <w:tcW w:w="3401" w:type="dxa"/>
          </w:tcPr>
          <w:p w14:paraId="79BBB17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и измерять</w:t>
            </w:r>
          </w:p>
        </w:tc>
        <w:tc>
          <w:tcPr>
            <w:tcW w:w="1561" w:type="dxa"/>
          </w:tcPr>
          <w:p w14:paraId="3094553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Календари</w:t>
            </w:r>
          </w:p>
        </w:tc>
        <w:tc>
          <w:tcPr>
            <w:tcW w:w="1561" w:type="dxa"/>
          </w:tcPr>
          <w:p w14:paraId="4596B66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67B5083" w14:textId="77777777" w:rsidTr="00A066C7">
        <w:tc>
          <w:tcPr>
            <w:tcW w:w="852" w:type="dxa"/>
          </w:tcPr>
          <w:p w14:paraId="43D8732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14:paraId="61C5C8B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BB163B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задач на встречное  движение.</w:t>
            </w:r>
          </w:p>
        </w:tc>
        <w:tc>
          <w:tcPr>
            <w:tcW w:w="2552" w:type="dxa"/>
          </w:tcPr>
          <w:p w14:paraId="5F4AC0B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1CFFB8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2F15C1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70667D0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D64E0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D8197EF" w14:textId="77777777" w:rsidTr="00A066C7">
        <w:tc>
          <w:tcPr>
            <w:tcW w:w="852" w:type="dxa"/>
          </w:tcPr>
          <w:p w14:paraId="43CC646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14:paraId="1334300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422BB3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по теме «Задачи на движение».</w:t>
            </w:r>
          </w:p>
        </w:tc>
        <w:tc>
          <w:tcPr>
            <w:tcW w:w="2552" w:type="dxa"/>
          </w:tcPr>
          <w:p w14:paraId="5374AB1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DD5164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32C3A79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1700F58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561" w:type="dxa"/>
          </w:tcPr>
          <w:p w14:paraId="1AD7A27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6884F78" w14:textId="77777777" w:rsidTr="00A066C7">
        <w:tc>
          <w:tcPr>
            <w:tcW w:w="852" w:type="dxa"/>
          </w:tcPr>
          <w:p w14:paraId="4FAE95B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14:paraId="77B1C0C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93C85F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8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 теме «Задачи на движение».</w:t>
            </w:r>
          </w:p>
        </w:tc>
        <w:tc>
          <w:tcPr>
            <w:tcW w:w="2552" w:type="dxa"/>
          </w:tcPr>
          <w:p w14:paraId="21EBB36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6A4DBD6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4367C32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7EB590F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6D59055" w14:textId="77777777" w:rsidTr="00A066C7">
        <w:tc>
          <w:tcPr>
            <w:tcW w:w="852" w:type="dxa"/>
          </w:tcPr>
          <w:p w14:paraId="065D775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14:paraId="4AB8797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2194FF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1D2F8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3AB58A3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6183311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00FF67E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409D0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29785F6" w14:textId="77777777" w:rsidTr="00A066C7">
        <w:tc>
          <w:tcPr>
            <w:tcW w:w="852" w:type="dxa"/>
          </w:tcPr>
          <w:p w14:paraId="4A0EC9F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3466242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D86B55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552" w:type="dxa"/>
          </w:tcPr>
          <w:p w14:paraId="43E72F5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Масштаб, величина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170FA53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в условных обозначениях, читать.</w:t>
            </w:r>
          </w:p>
        </w:tc>
        <w:tc>
          <w:tcPr>
            <w:tcW w:w="1561" w:type="dxa"/>
          </w:tcPr>
          <w:p w14:paraId="4E42514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6134D4E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  <w:p w14:paraId="42D8800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1561" w:type="dxa"/>
          </w:tcPr>
          <w:p w14:paraId="06B46BC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871577A" w14:textId="77777777" w:rsidTr="00A066C7">
        <w:tc>
          <w:tcPr>
            <w:tcW w:w="852" w:type="dxa"/>
          </w:tcPr>
          <w:p w14:paraId="19FB11F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14:paraId="4FEC5A1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949E54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однозначное.</w:t>
            </w:r>
          </w:p>
        </w:tc>
        <w:tc>
          <w:tcPr>
            <w:tcW w:w="2552" w:type="dxa"/>
          </w:tcPr>
          <w:p w14:paraId="62ED86F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Произведение, множитель.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4D60B2F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11BD73E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2C14798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288604C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256A115" w14:textId="77777777" w:rsidTr="00A066C7">
        <w:tc>
          <w:tcPr>
            <w:tcW w:w="852" w:type="dxa"/>
          </w:tcPr>
          <w:p w14:paraId="6F35A45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77EF2A5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D396D5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Умножение многозначных чисел на однозначное.</w:t>
            </w:r>
          </w:p>
        </w:tc>
        <w:tc>
          <w:tcPr>
            <w:tcW w:w="2552" w:type="dxa"/>
          </w:tcPr>
          <w:p w14:paraId="0F24223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78420EC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193E680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0A2985C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75FDBD5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B096A68" w14:textId="77777777" w:rsidTr="00A066C7">
        <w:tc>
          <w:tcPr>
            <w:tcW w:w="852" w:type="dxa"/>
          </w:tcPr>
          <w:p w14:paraId="706E65B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14:paraId="5640009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063207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задач на увеличение и величин в несколько раз.</w:t>
            </w:r>
          </w:p>
        </w:tc>
        <w:tc>
          <w:tcPr>
            <w:tcW w:w="2552" w:type="dxa"/>
          </w:tcPr>
          <w:p w14:paraId="25E1EC0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Условие задачи, вопрос задачи, краткая запись, схема.</w:t>
            </w:r>
          </w:p>
        </w:tc>
        <w:tc>
          <w:tcPr>
            <w:tcW w:w="3401" w:type="dxa"/>
          </w:tcPr>
          <w:p w14:paraId="6729486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C3CB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741038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143138D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5E986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1F9CDF6" w14:textId="77777777" w:rsidTr="00A066C7">
        <w:tc>
          <w:tcPr>
            <w:tcW w:w="852" w:type="dxa"/>
          </w:tcPr>
          <w:p w14:paraId="2343DA1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14:paraId="7D129B0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DD2C40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Выражения в несколько действий.</w:t>
            </w:r>
          </w:p>
        </w:tc>
        <w:tc>
          <w:tcPr>
            <w:tcW w:w="2552" w:type="dxa"/>
          </w:tcPr>
          <w:p w14:paraId="29B7CC1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Порядок действий.</w:t>
            </w:r>
          </w:p>
        </w:tc>
        <w:tc>
          <w:tcPr>
            <w:tcW w:w="3401" w:type="dxa"/>
          </w:tcPr>
          <w:p w14:paraId="0B1E408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229DC27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193A707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36DBBE7" w14:textId="77777777" w:rsidTr="00A066C7">
        <w:tc>
          <w:tcPr>
            <w:tcW w:w="852" w:type="dxa"/>
          </w:tcPr>
          <w:p w14:paraId="175F47D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</w:tcPr>
          <w:p w14:paraId="3D52AA5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275D92C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по теме «Масштаб».</w:t>
            </w:r>
          </w:p>
        </w:tc>
        <w:tc>
          <w:tcPr>
            <w:tcW w:w="2552" w:type="dxa"/>
          </w:tcPr>
          <w:p w14:paraId="4BD5184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Масштаб, величина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9119E9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в условных обозначениях, читать, решать задачи.</w:t>
            </w:r>
          </w:p>
        </w:tc>
        <w:tc>
          <w:tcPr>
            <w:tcW w:w="1561" w:type="dxa"/>
          </w:tcPr>
          <w:p w14:paraId="43FE845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1627C3E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  <w:p w14:paraId="0E92C3D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1561" w:type="dxa"/>
          </w:tcPr>
          <w:p w14:paraId="2F6FE9E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3B34263" w14:textId="77777777" w:rsidTr="00A066C7">
        <w:tc>
          <w:tcPr>
            <w:tcW w:w="852" w:type="dxa"/>
          </w:tcPr>
          <w:p w14:paraId="53CE7D7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33AFEB1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EDB89C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выражений в несколько действий.</w:t>
            </w:r>
          </w:p>
        </w:tc>
        <w:tc>
          <w:tcPr>
            <w:tcW w:w="2552" w:type="dxa"/>
          </w:tcPr>
          <w:p w14:paraId="47428E9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Алгоритмы вычислений. Действия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 ступени.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5F65CA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5F114DD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35E50FB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F97F58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54F4CDE" w14:textId="77777777" w:rsidTr="00A066C7">
        <w:tc>
          <w:tcPr>
            <w:tcW w:w="852" w:type="dxa"/>
          </w:tcPr>
          <w:p w14:paraId="3F06C3F4" w14:textId="77777777" w:rsidR="00A066C7" w:rsidRPr="00FF40A9" w:rsidRDefault="00A066C7" w:rsidP="00900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0198486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A1D517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2552" w:type="dxa"/>
            <w:vMerge w:val="restart"/>
          </w:tcPr>
          <w:p w14:paraId="61CAD36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Произведение, множители, круглые числа.</w:t>
            </w:r>
          </w:p>
        </w:tc>
        <w:tc>
          <w:tcPr>
            <w:tcW w:w="3401" w:type="dxa"/>
            <w:vMerge w:val="restart"/>
          </w:tcPr>
          <w:p w14:paraId="3D1C791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085F734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50D63C8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45DD5A7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1561" w:type="dxa"/>
          </w:tcPr>
          <w:p w14:paraId="57E55DE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86B5680" w14:textId="77777777" w:rsidTr="00A066C7">
        <w:tc>
          <w:tcPr>
            <w:tcW w:w="852" w:type="dxa"/>
          </w:tcPr>
          <w:p w14:paraId="1E44A91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4B183D1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BEC4B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круглые десятки.</w:t>
            </w:r>
          </w:p>
        </w:tc>
        <w:tc>
          <w:tcPr>
            <w:tcW w:w="2552" w:type="dxa"/>
            <w:vMerge/>
          </w:tcPr>
          <w:p w14:paraId="3314D90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41D5AC2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D39C46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31AA9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7600560" w14:textId="77777777" w:rsidTr="00A066C7">
        <w:tc>
          <w:tcPr>
            <w:tcW w:w="852" w:type="dxa"/>
          </w:tcPr>
          <w:p w14:paraId="58E243F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14:paraId="7B554D6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1287C5AF" w14:textId="77777777" w:rsidR="00A066C7" w:rsidRPr="00FF40A9" w:rsidRDefault="00A066C7" w:rsidP="00E46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 теме «Умножение многозначных чисел».</w:t>
            </w:r>
          </w:p>
        </w:tc>
        <w:tc>
          <w:tcPr>
            <w:tcW w:w="2552" w:type="dxa"/>
          </w:tcPr>
          <w:p w14:paraId="7DB78CE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5A4B0C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1A1F046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2F9E20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9C876A5" w14:textId="77777777" w:rsidTr="00A066C7">
        <w:tc>
          <w:tcPr>
            <w:tcW w:w="852" w:type="dxa"/>
          </w:tcPr>
          <w:p w14:paraId="79BAF28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13F6861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383465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9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по теме «Умножение многозначных чисел».</w:t>
            </w:r>
          </w:p>
        </w:tc>
        <w:tc>
          <w:tcPr>
            <w:tcW w:w="2552" w:type="dxa"/>
          </w:tcPr>
          <w:p w14:paraId="0E2D9E7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0724293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114D3C5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5B10423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5032244" w14:textId="77777777" w:rsidTr="00A066C7">
        <w:tc>
          <w:tcPr>
            <w:tcW w:w="852" w:type="dxa"/>
          </w:tcPr>
          <w:p w14:paraId="3A7C62C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14:paraId="50E6F13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6BFD0C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47B90B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10C692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42BE5D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1E85E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2556690" w14:textId="77777777" w:rsidTr="00A066C7">
        <w:tc>
          <w:tcPr>
            <w:tcW w:w="852" w:type="dxa"/>
          </w:tcPr>
          <w:p w14:paraId="74466B8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14:paraId="4C974E2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39D94EA" w14:textId="77777777" w:rsidR="00A066C7" w:rsidRPr="00FF40A9" w:rsidRDefault="00A066C7" w:rsidP="00E46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F66CD0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5D4F86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2649BC3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5C56F8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7E73E4C" w14:textId="77777777" w:rsidTr="00A066C7">
        <w:tc>
          <w:tcPr>
            <w:tcW w:w="852" w:type="dxa"/>
          </w:tcPr>
          <w:p w14:paraId="114C835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3F57A96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10B8800" w14:textId="77777777" w:rsidR="00A066C7" w:rsidRPr="00FF40A9" w:rsidRDefault="00A066C7" w:rsidP="00E46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26D33D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26A1EF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C32A02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3D35E6E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449697D" w14:textId="77777777" w:rsidTr="00A066C7">
        <w:tc>
          <w:tcPr>
            <w:tcW w:w="852" w:type="dxa"/>
          </w:tcPr>
          <w:p w14:paraId="5D4DCD6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14:paraId="0CCE334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D90ECA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1BD28FD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7E408A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022D1D0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BF631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06D491B" w14:textId="77777777" w:rsidTr="00A066C7">
        <w:tc>
          <w:tcPr>
            <w:tcW w:w="852" w:type="dxa"/>
          </w:tcPr>
          <w:p w14:paraId="2F609BC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28440F8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615AF9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Урок – Смотр знаний.</w:t>
            </w:r>
          </w:p>
        </w:tc>
        <w:tc>
          <w:tcPr>
            <w:tcW w:w="2552" w:type="dxa"/>
          </w:tcPr>
          <w:p w14:paraId="18FF5C5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Смотр знаний.</w:t>
            </w:r>
          </w:p>
        </w:tc>
        <w:tc>
          <w:tcPr>
            <w:tcW w:w="3401" w:type="dxa"/>
          </w:tcPr>
          <w:p w14:paraId="1785B5C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F9B035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561" w:type="dxa"/>
          </w:tcPr>
          <w:p w14:paraId="78DBB9A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82744A3" w14:textId="77777777" w:rsidTr="00A066C7">
        <w:tc>
          <w:tcPr>
            <w:tcW w:w="852" w:type="dxa"/>
          </w:tcPr>
          <w:p w14:paraId="1B9A4EC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14:paraId="09CCE41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456F7E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однозначное.</w:t>
            </w:r>
          </w:p>
        </w:tc>
        <w:tc>
          <w:tcPr>
            <w:tcW w:w="2552" w:type="dxa"/>
          </w:tcPr>
          <w:p w14:paraId="6770756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534F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Частное, делимое, делитель, остаток</w:t>
            </w:r>
          </w:p>
        </w:tc>
        <w:tc>
          <w:tcPr>
            <w:tcW w:w="3401" w:type="dxa"/>
            <w:vMerge w:val="restart"/>
          </w:tcPr>
          <w:p w14:paraId="3FDD5F7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5190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1ABCDFA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5ADBFA0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561" w:type="dxa"/>
          </w:tcPr>
          <w:p w14:paraId="4413D6E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B61A205" w14:textId="77777777" w:rsidTr="00A066C7">
        <w:tc>
          <w:tcPr>
            <w:tcW w:w="852" w:type="dxa"/>
          </w:tcPr>
          <w:p w14:paraId="2581055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14:paraId="61B5E80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A93ABE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2552" w:type="dxa"/>
          </w:tcPr>
          <w:p w14:paraId="2E35FEA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687728A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E60772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5C7C1C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2E60F15" w14:textId="77777777" w:rsidTr="00A066C7">
        <w:tc>
          <w:tcPr>
            <w:tcW w:w="852" w:type="dxa"/>
          </w:tcPr>
          <w:p w14:paraId="5B91728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14:paraId="75E3A7A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9A32F6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2552" w:type="dxa"/>
          </w:tcPr>
          <w:p w14:paraId="445F0AF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Алгоритмы вычислений. Действия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FF40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 ступени.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D35741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56B24FB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11A931B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F67F13F" w14:textId="77777777" w:rsidTr="00A066C7">
        <w:tc>
          <w:tcPr>
            <w:tcW w:w="852" w:type="dxa"/>
          </w:tcPr>
          <w:p w14:paraId="6EDD4FE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14:paraId="3B5012E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09F1559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552" w:type="dxa"/>
          </w:tcPr>
          <w:p w14:paraId="0A6CAA5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5CF9F7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фигуры.</w:t>
            </w:r>
          </w:p>
          <w:p w14:paraId="0924E27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561" w:type="dxa"/>
          </w:tcPr>
          <w:p w14:paraId="670F862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999769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FF990CB" w14:textId="77777777" w:rsidTr="00A066C7">
        <w:tc>
          <w:tcPr>
            <w:tcW w:w="852" w:type="dxa"/>
          </w:tcPr>
          <w:p w14:paraId="019EEF0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4944C42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E26A3A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2552" w:type="dxa"/>
          </w:tcPr>
          <w:p w14:paraId="5B61108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Калькулятор. Алгоритмы вычислений.</w:t>
            </w:r>
          </w:p>
        </w:tc>
        <w:tc>
          <w:tcPr>
            <w:tcW w:w="3401" w:type="dxa"/>
          </w:tcPr>
          <w:p w14:paraId="35C4541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47DA43D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1B69F21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7830E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AD2D026" w14:textId="77777777" w:rsidTr="00A066C7">
        <w:tc>
          <w:tcPr>
            <w:tcW w:w="852" w:type="dxa"/>
          </w:tcPr>
          <w:p w14:paraId="2434AB6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14:paraId="139FE7A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887DB9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Деление на круглые десятки.</w:t>
            </w:r>
          </w:p>
        </w:tc>
        <w:tc>
          <w:tcPr>
            <w:tcW w:w="2552" w:type="dxa"/>
          </w:tcPr>
          <w:p w14:paraId="0EFF565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Частное, делитель, круглые числа.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749F390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1B5B354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1516E08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9B11DD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A4369D1" w14:textId="77777777" w:rsidTr="00A066C7">
        <w:tc>
          <w:tcPr>
            <w:tcW w:w="852" w:type="dxa"/>
          </w:tcPr>
          <w:p w14:paraId="5487EBC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14:paraId="7D6C8D4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873C24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F17C6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1A3E6E5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81C8B5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19C91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B032E06" w14:textId="77777777" w:rsidTr="00A066C7">
        <w:tc>
          <w:tcPr>
            <w:tcW w:w="852" w:type="dxa"/>
          </w:tcPr>
          <w:p w14:paraId="473F4C3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625AE8C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4A06F6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2552" w:type="dxa"/>
          </w:tcPr>
          <w:p w14:paraId="29DFD31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Угол, стороны угла, градусная мера угла.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AB0C93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определение  угла, виды углов.</w:t>
            </w:r>
          </w:p>
          <w:p w14:paraId="3B23B92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решать простые задачи</w:t>
            </w:r>
          </w:p>
        </w:tc>
        <w:tc>
          <w:tcPr>
            <w:tcW w:w="1561" w:type="dxa"/>
          </w:tcPr>
          <w:p w14:paraId="648361F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1F52152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45A785F" w14:textId="77777777" w:rsidTr="00A066C7">
        <w:tc>
          <w:tcPr>
            <w:tcW w:w="852" w:type="dxa"/>
          </w:tcPr>
          <w:p w14:paraId="34096B6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14:paraId="686941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9102B5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Закрепление. Деление с остатком.</w:t>
            </w:r>
          </w:p>
        </w:tc>
        <w:tc>
          <w:tcPr>
            <w:tcW w:w="2552" w:type="dxa"/>
          </w:tcPr>
          <w:p w14:paraId="6C5AF4E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401" w:type="dxa"/>
          </w:tcPr>
          <w:p w14:paraId="7872356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5076C6F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77BCE8B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39C58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368D5F30" w14:textId="77777777" w:rsidTr="00A066C7">
        <w:tc>
          <w:tcPr>
            <w:tcW w:w="852" w:type="dxa"/>
          </w:tcPr>
          <w:p w14:paraId="0DC8A92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14:paraId="660F2D4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F49591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11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по теме «Деление многозначных чисел».</w:t>
            </w:r>
          </w:p>
        </w:tc>
        <w:tc>
          <w:tcPr>
            <w:tcW w:w="2552" w:type="dxa"/>
          </w:tcPr>
          <w:p w14:paraId="6BEB555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E36CFC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57CE4DB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2088AE2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361C9E8" w14:textId="77777777" w:rsidTr="00A066C7">
        <w:tc>
          <w:tcPr>
            <w:tcW w:w="852" w:type="dxa"/>
          </w:tcPr>
          <w:p w14:paraId="6889928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14:paraId="00C7E41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F86416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2C87568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5F10073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4F0F28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95E43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6015CA2" w14:textId="77777777" w:rsidTr="00A066C7">
        <w:tc>
          <w:tcPr>
            <w:tcW w:w="852" w:type="dxa"/>
          </w:tcPr>
          <w:p w14:paraId="698BA9A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14:paraId="2DF7C2A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4F47FB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Повторение. Нумерация в пределах 1000 000.</w:t>
            </w:r>
          </w:p>
        </w:tc>
        <w:tc>
          <w:tcPr>
            <w:tcW w:w="2552" w:type="dxa"/>
          </w:tcPr>
          <w:p w14:paraId="02D3E4D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Цифры, числа, нумерация.</w:t>
            </w:r>
          </w:p>
        </w:tc>
        <w:tc>
          <w:tcPr>
            <w:tcW w:w="3401" w:type="dxa"/>
          </w:tcPr>
          <w:p w14:paraId="15FF251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83F799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6278AB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AFC0FDE" w14:textId="77777777" w:rsidTr="00A066C7">
        <w:tc>
          <w:tcPr>
            <w:tcW w:w="852" w:type="dxa"/>
          </w:tcPr>
          <w:p w14:paraId="1D4B77A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339784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7EC9759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552" w:type="dxa"/>
          </w:tcPr>
          <w:p w14:paraId="11B03A1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Геометрические, фигуры, циркуль, отрезок, раствор циркуля.</w:t>
            </w:r>
          </w:p>
        </w:tc>
        <w:tc>
          <w:tcPr>
            <w:tcW w:w="3401" w:type="dxa"/>
          </w:tcPr>
          <w:p w14:paraId="30B0FB9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B0A00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алгоритм построения </w:t>
            </w:r>
          </w:p>
          <w:p w14:paraId="62F8140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выполнять построение по данным.</w:t>
            </w:r>
          </w:p>
        </w:tc>
        <w:tc>
          <w:tcPr>
            <w:tcW w:w="1561" w:type="dxa"/>
          </w:tcPr>
          <w:p w14:paraId="6224D7B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531E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3D08F0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83A8341" w14:textId="77777777" w:rsidTr="00A066C7">
        <w:tc>
          <w:tcPr>
            <w:tcW w:w="852" w:type="dxa"/>
          </w:tcPr>
          <w:p w14:paraId="52F966B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14:paraId="44E5E3E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265E17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2552" w:type="dxa"/>
          </w:tcPr>
          <w:p w14:paraId="5986D74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3401" w:type="dxa"/>
          </w:tcPr>
          <w:p w14:paraId="24FD010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состав числа.</w:t>
            </w:r>
          </w:p>
          <w:p w14:paraId="191E362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читать числа и записывать</w:t>
            </w:r>
          </w:p>
        </w:tc>
        <w:tc>
          <w:tcPr>
            <w:tcW w:w="1561" w:type="dxa"/>
          </w:tcPr>
          <w:p w14:paraId="3710354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03D7FC9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1561" w:type="dxa"/>
          </w:tcPr>
          <w:p w14:paraId="10012D7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70A130B" w14:textId="77777777" w:rsidTr="00A066C7">
        <w:tc>
          <w:tcPr>
            <w:tcW w:w="852" w:type="dxa"/>
          </w:tcPr>
          <w:p w14:paraId="17CA179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14:paraId="3EF8314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286814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1B360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Знаки сравнения 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( &gt;</w:t>
            </w:r>
            <w:proofErr w:type="gramEnd"/>
            <w:r w:rsidRPr="00FF40A9">
              <w:rPr>
                <w:rFonts w:ascii="Times New Roman" w:hAnsi="Times New Roman"/>
                <w:sz w:val="24"/>
                <w:szCs w:val="24"/>
              </w:rPr>
              <w:t>, &lt;, =), состав числа.</w:t>
            </w:r>
          </w:p>
        </w:tc>
        <w:tc>
          <w:tcPr>
            <w:tcW w:w="3401" w:type="dxa"/>
            <w:vMerge w:val="restart"/>
          </w:tcPr>
          <w:p w14:paraId="67F44FD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22A86FE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32DAE27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22EC36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45E7E56" w14:textId="77777777" w:rsidTr="00A066C7">
        <w:tc>
          <w:tcPr>
            <w:tcW w:w="852" w:type="dxa"/>
          </w:tcPr>
          <w:p w14:paraId="4889465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14:paraId="555B698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2EECC45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3575C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Округлить, круглое число, нужный разряд.</w:t>
            </w:r>
          </w:p>
        </w:tc>
        <w:tc>
          <w:tcPr>
            <w:tcW w:w="3401" w:type="dxa"/>
            <w:vMerge/>
          </w:tcPr>
          <w:p w14:paraId="39F43F4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2BE3B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</w:tc>
        <w:tc>
          <w:tcPr>
            <w:tcW w:w="1561" w:type="dxa"/>
          </w:tcPr>
          <w:p w14:paraId="30CC301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3BB9FA1" w14:textId="77777777" w:rsidTr="00A066C7">
        <w:tc>
          <w:tcPr>
            <w:tcW w:w="852" w:type="dxa"/>
          </w:tcPr>
          <w:p w14:paraId="58216CC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14:paraId="1555F4D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D9EB5F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Преобразование чисел полученных при измерении.</w:t>
            </w:r>
          </w:p>
        </w:tc>
        <w:tc>
          <w:tcPr>
            <w:tcW w:w="2552" w:type="dxa"/>
          </w:tcPr>
          <w:p w14:paraId="6CB6D69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D5311E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1D96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E172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AA87E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62DBD1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F675C06" w14:textId="77777777" w:rsidTr="00A066C7">
        <w:tc>
          <w:tcPr>
            <w:tcW w:w="852" w:type="dxa"/>
          </w:tcPr>
          <w:p w14:paraId="4FE7A48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14:paraId="049F9C0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7A304E0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Взаимное положение фигур на плоскости.</w:t>
            </w:r>
          </w:p>
        </w:tc>
        <w:tc>
          <w:tcPr>
            <w:tcW w:w="2552" w:type="dxa"/>
          </w:tcPr>
          <w:p w14:paraId="2A2DDB2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Прямая, пространство, взаимное положение.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C3C353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положение прямых в пространстве.</w:t>
            </w:r>
          </w:p>
        </w:tc>
        <w:tc>
          <w:tcPr>
            <w:tcW w:w="1561" w:type="dxa"/>
          </w:tcPr>
          <w:p w14:paraId="6CD2499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5A5EBC3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6866359" w14:textId="77777777" w:rsidTr="00A066C7">
        <w:tc>
          <w:tcPr>
            <w:tcW w:w="852" w:type="dxa"/>
          </w:tcPr>
          <w:p w14:paraId="3B424E6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14:paraId="79C6F24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049695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552" w:type="dxa"/>
          </w:tcPr>
          <w:p w14:paraId="7B5BA0B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0530C84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80DA5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945D19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5D51343" w14:textId="77777777" w:rsidTr="00A066C7">
        <w:tc>
          <w:tcPr>
            <w:tcW w:w="852" w:type="dxa"/>
          </w:tcPr>
          <w:p w14:paraId="4C9E30D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6BC463F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83C265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выражений на сложение и вычитание многозначных чисел.</w:t>
            </w:r>
          </w:p>
        </w:tc>
        <w:tc>
          <w:tcPr>
            <w:tcW w:w="2552" w:type="dxa"/>
          </w:tcPr>
          <w:p w14:paraId="6696C9C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</w:tc>
        <w:tc>
          <w:tcPr>
            <w:tcW w:w="3401" w:type="dxa"/>
            <w:vMerge w:val="restart"/>
          </w:tcPr>
          <w:p w14:paraId="41C743F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7137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020FE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7327C9D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 Выполнять проверку своих вычислений.</w:t>
            </w:r>
          </w:p>
        </w:tc>
        <w:tc>
          <w:tcPr>
            <w:tcW w:w="1561" w:type="dxa"/>
          </w:tcPr>
          <w:p w14:paraId="5876D8D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691EF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F7B68FB" w14:textId="77777777" w:rsidTr="00A066C7">
        <w:tc>
          <w:tcPr>
            <w:tcW w:w="852" w:type="dxa"/>
          </w:tcPr>
          <w:p w14:paraId="0A50DA0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14:paraId="5AC89BD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D0FD03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простых задач на увеличение и уменьшение величин.</w:t>
            </w:r>
          </w:p>
        </w:tc>
        <w:tc>
          <w:tcPr>
            <w:tcW w:w="2552" w:type="dxa"/>
          </w:tcPr>
          <w:p w14:paraId="42B3958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Вычисления и проверка, обратные действия.</w:t>
            </w:r>
          </w:p>
        </w:tc>
        <w:tc>
          <w:tcPr>
            <w:tcW w:w="3401" w:type="dxa"/>
            <w:vMerge/>
          </w:tcPr>
          <w:p w14:paraId="7E7C948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C5A6D7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425214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C2FFF47" w14:textId="77777777" w:rsidTr="00A066C7">
        <w:tc>
          <w:tcPr>
            <w:tcW w:w="852" w:type="dxa"/>
          </w:tcPr>
          <w:p w14:paraId="5C772F2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14:paraId="6358364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A26C5C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 задач на увеличение и уменьшение величин.</w:t>
            </w:r>
          </w:p>
        </w:tc>
        <w:tc>
          <w:tcPr>
            <w:tcW w:w="2552" w:type="dxa"/>
          </w:tcPr>
          <w:p w14:paraId="4C7DBBB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Простая и составная задачи. Условие задачи,  вопрос задачи.</w:t>
            </w:r>
          </w:p>
        </w:tc>
        <w:tc>
          <w:tcPr>
            <w:tcW w:w="3401" w:type="dxa"/>
            <w:vMerge/>
          </w:tcPr>
          <w:p w14:paraId="0E97D25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16E4D6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F9BEF1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706FD90" w14:textId="77777777" w:rsidTr="00A066C7">
        <w:tc>
          <w:tcPr>
            <w:tcW w:w="852" w:type="dxa"/>
          </w:tcPr>
          <w:p w14:paraId="286109E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DC6BFB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CB5713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C4815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 Вычисления и проверка</w:t>
            </w:r>
          </w:p>
        </w:tc>
        <w:tc>
          <w:tcPr>
            <w:tcW w:w="3401" w:type="dxa"/>
          </w:tcPr>
          <w:p w14:paraId="68A2382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3250F25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666D694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0E6C2CF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32B708B" w14:textId="77777777" w:rsidTr="00A066C7">
        <w:tc>
          <w:tcPr>
            <w:tcW w:w="852" w:type="dxa"/>
          </w:tcPr>
          <w:p w14:paraId="123A6FB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14:paraId="66DD1A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4B4B71A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по теме «Масштаб».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5329D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Масштаб, величина</w:t>
            </w:r>
          </w:p>
        </w:tc>
        <w:tc>
          <w:tcPr>
            <w:tcW w:w="3401" w:type="dxa"/>
          </w:tcPr>
          <w:p w14:paraId="197A179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в условных обозначениях, читать, решать задачи.</w:t>
            </w:r>
          </w:p>
        </w:tc>
        <w:tc>
          <w:tcPr>
            <w:tcW w:w="1561" w:type="dxa"/>
          </w:tcPr>
          <w:p w14:paraId="7BE701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О/к</w:t>
            </w:r>
          </w:p>
          <w:p w14:paraId="682E6DB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  <w:p w14:paraId="5833EB7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  <w:tc>
          <w:tcPr>
            <w:tcW w:w="1561" w:type="dxa"/>
          </w:tcPr>
          <w:p w14:paraId="5ADCC98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C130C77" w14:textId="77777777" w:rsidTr="00A066C7">
        <w:tc>
          <w:tcPr>
            <w:tcW w:w="852" w:type="dxa"/>
          </w:tcPr>
          <w:p w14:paraId="1489690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14:paraId="768FE8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09D442C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2552" w:type="dxa"/>
          </w:tcPr>
          <w:p w14:paraId="2F12104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073AA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2762D23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52874B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6C5012A9" w14:textId="77777777" w:rsidTr="00A066C7">
        <w:tc>
          <w:tcPr>
            <w:tcW w:w="852" w:type="dxa"/>
          </w:tcPr>
          <w:p w14:paraId="11D2059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14:paraId="412DACA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04555F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Составление и решение выражений на умножение и деление многозначных чисел.</w:t>
            </w:r>
          </w:p>
        </w:tc>
        <w:tc>
          <w:tcPr>
            <w:tcW w:w="2552" w:type="dxa"/>
            <w:vMerge w:val="restart"/>
          </w:tcPr>
          <w:p w14:paraId="4F00A42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62C7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Алгоритмы вычислений. Вычисления и 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проверка .Вычисления</w:t>
            </w:r>
            <w:proofErr w:type="gramEnd"/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и проверка, обратные действия.</w:t>
            </w:r>
          </w:p>
        </w:tc>
        <w:tc>
          <w:tcPr>
            <w:tcW w:w="3401" w:type="dxa"/>
            <w:vMerge w:val="restart"/>
          </w:tcPr>
          <w:p w14:paraId="1004588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3F1B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D547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алгоритмы вычислений.</w:t>
            </w:r>
          </w:p>
          <w:p w14:paraId="713F638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561" w:type="dxa"/>
          </w:tcPr>
          <w:p w14:paraId="27D91DC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5789D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60B4FA5" w14:textId="77777777" w:rsidTr="00A066C7">
        <w:tc>
          <w:tcPr>
            <w:tcW w:w="852" w:type="dxa"/>
          </w:tcPr>
          <w:p w14:paraId="56E8CC8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14:paraId="3BFAA5D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9B80FC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простых задач на увеличение и уменьшение величин в несколько раз</w:t>
            </w:r>
          </w:p>
        </w:tc>
        <w:tc>
          <w:tcPr>
            <w:tcW w:w="2552" w:type="dxa"/>
            <w:vMerge/>
          </w:tcPr>
          <w:p w14:paraId="4543134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394647A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38B85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3051BE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2208332" w14:textId="77777777" w:rsidTr="00A066C7">
        <w:tc>
          <w:tcPr>
            <w:tcW w:w="852" w:type="dxa"/>
          </w:tcPr>
          <w:p w14:paraId="3AFB3CA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14:paraId="535329C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3876F0A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составных  задач на увеличение и уменьшение величин в несколько раз.</w:t>
            </w:r>
          </w:p>
        </w:tc>
        <w:tc>
          <w:tcPr>
            <w:tcW w:w="2552" w:type="dxa"/>
            <w:vMerge/>
          </w:tcPr>
          <w:p w14:paraId="45FB922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5F21FD2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FA13C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5D61CE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9ECE94C" w14:textId="77777777" w:rsidTr="00A066C7">
        <w:tc>
          <w:tcPr>
            <w:tcW w:w="852" w:type="dxa"/>
          </w:tcPr>
          <w:p w14:paraId="0455D98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6C85D02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48F3B0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 w:rsidRPr="00FF40A9">
              <w:rPr>
                <w:rFonts w:ascii="Times New Roman" w:hAnsi="Times New Roman"/>
                <w:sz w:val="24"/>
                <w:szCs w:val="24"/>
              </w:rPr>
              <w:t>над числами</w:t>
            </w:r>
            <w:proofErr w:type="gramEnd"/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полученными при измерении.</w:t>
            </w:r>
          </w:p>
        </w:tc>
        <w:tc>
          <w:tcPr>
            <w:tcW w:w="2552" w:type="dxa"/>
          </w:tcPr>
          <w:p w14:paraId="65D8C49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47FA225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04C69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42636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4C4DBB3A" w14:textId="77777777" w:rsidTr="00A066C7">
        <w:tc>
          <w:tcPr>
            <w:tcW w:w="852" w:type="dxa"/>
          </w:tcPr>
          <w:p w14:paraId="20BED1F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992" w:type="dxa"/>
          </w:tcPr>
          <w:p w14:paraId="5389C3E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672D403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Измерения тел (куб, брус).</w:t>
            </w:r>
          </w:p>
        </w:tc>
        <w:tc>
          <w:tcPr>
            <w:tcW w:w="2552" w:type="dxa"/>
          </w:tcPr>
          <w:p w14:paraId="4E05933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Тела: куб, брус, шар.</w:t>
            </w:r>
          </w:p>
        </w:tc>
        <w:tc>
          <w:tcPr>
            <w:tcW w:w="3401" w:type="dxa"/>
          </w:tcPr>
          <w:p w14:paraId="46EE5E6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тела (куб, брус, шар) </w:t>
            </w:r>
          </w:p>
          <w:p w14:paraId="41A88E0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различать тела и делать простейшие измерения.</w:t>
            </w:r>
          </w:p>
        </w:tc>
        <w:tc>
          <w:tcPr>
            <w:tcW w:w="1561" w:type="dxa"/>
          </w:tcPr>
          <w:p w14:paraId="7A5E737E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81A2C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DC0702A" w14:textId="77777777" w:rsidTr="00A066C7">
        <w:tc>
          <w:tcPr>
            <w:tcW w:w="852" w:type="dxa"/>
          </w:tcPr>
          <w:p w14:paraId="5D14763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8D7A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</w:tcPr>
          <w:p w14:paraId="6F46052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14B3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FEF5BEB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A5FF3E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части.</w:t>
            </w:r>
          </w:p>
        </w:tc>
        <w:tc>
          <w:tcPr>
            <w:tcW w:w="2552" w:type="dxa"/>
          </w:tcPr>
          <w:p w14:paraId="473DC23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Простая и составная задачи. Условие задачи,  вопрос задачи.</w:t>
            </w:r>
          </w:p>
        </w:tc>
        <w:tc>
          <w:tcPr>
            <w:tcW w:w="3401" w:type="dxa"/>
          </w:tcPr>
          <w:p w14:paraId="274FB5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37EE337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8382A6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58D594C" w14:textId="77777777" w:rsidTr="00A066C7">
        <w:tc>
          <w:tcPr>
            <w:tcW w:w="852" w:type="dxa"/>
          </w:tcPr>
          <w:p w14:paraId="4A9BC98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14:paraId="559045A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1ACD9F5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Действия с дробями.</w:t>
            </w:r>
          </w:p>
        </w:tc>
        <w:tc>
          <w:tcPr>
            <w:tcW w:w="2552" w:type="dxa"/>
          </w:tcPr>
          <w:p w14:paraId="5D66ADD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 xml:space="preserve">Дробь, знаменатель, числитель. </w:t>
            </w:r>
          </w:p>
        </w:tc>
        <w:tc>
          <w:tcPr>
            <w:tcW w:w="3401" w:type="dxa"/>
          </w:tcPr>
          <w:p w14:paraId="4728C84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сравнивать дроби с одинаковым  знаменателем</w:t>
            </w:r>
          </w:p>
        </w:tc>
        <w:tc>
          <w:tcPr>
            <w:tcW w:w="1561" w:type="dxa"/>
          </w:tcPr>
          <w:p w14:paraId="0298599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с/р</w:t>
            </w:r>
          </w:p>
        </w:tc>
        <w:tc>
          <w:tcPr>
            <w:tcW w:w="1561" w:type="dxa"/>
          </w:tcPr>
          <w:p w14:paraId="29B08FE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240C2123" w14:textId="77777777" w:rsidTr="00A066C7">
        <w:tc>
          <w:tcPr>
            <w:tcW w:w="852" w:type="dxa"/>
          </w:tcPr>
          <w:p w14:paraId="4AA7BB4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14:paraId="1FC8B0F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139DE9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Действия над смешанными числами.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1CAE5A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Смешанное число.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6B59A3C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8EC4D5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C60438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10D4867" w14:textId="77777777" w:rsidTr="00A066C7">
        <w:tc>
          <w:tcPr>
            <w:tcW w:w="852" w:type="dxa"/>
          </w:tcPr>
          <w:p w14:paraId="005FF5F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6AB0D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40EC18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522704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9CAF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14:paraId="452BBBD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величины скорость, время, расстояние.</w:t>
            </w:r>
          </w:p>
          <w:p w14:paraId="39D2392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оформлять задачу и</w:t>
            </w: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561" w:type="dxa"/>
          </w:tcPr>
          <w:p w14:paraId="50E6F49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7422EE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8AD061B" w14:textId="77777777" w:rsidTr="00A066C7">
        <w:tc>
          <w:tcPr>
            <w:tcW w:w="852" w:type="dxa"/>
          </w:tcPr>
          <w:p w14:paraId="059F6905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C90E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14:paraId="5E9EB3B8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18B9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7E34C8FD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F876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0CA26B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14:paraId="763B8847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64E7F12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11BF5A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07D38D94" w14:textId="77777777" w:rsidTr="00A066C7">
        <w:tc>
          <w:tcPr>
            <w:tcW w:w="852" w:type="dxa"/>
          </w:tcPr>
          <w:p w14:paraId="40CFF0E2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14:paraId="0458D4FD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4253" w:type="dxa"/>
          </w:tcPr>
          <w:p w14:paraId="5EEF9AF1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за год.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17EFC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1655C80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  <w:p w14:paraId="73E6C918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7BD8BC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DA897C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1C1EA393" w14:textId="77777777" w:rsidTr="00A066C7">
        <w:tc>
          <w:tcPr>
            <w:tcW w:w="852" w:type="dxa"/>
          </w:tcPr>
          <w:p w14:paraId="59EB29E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14:paraId="2DB3532B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538A60B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Обобщающее повторение за год.</w:t>
            </w:r>
          </w:p>
        </w:tc>
        <w:tc>
          <w:tcPr>
            <w:tcW w:w="2552" w:type="dxa"/>
          </w:tcPr>
          <w:p w14:paraId="7EACA930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0E3816F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72E967D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F41D894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AA6304D" w14:textId="77777777" w:rsidTr="00A066C7">
        <w:trPr>
          <w:trHeight w:val="368"/>
        </w:trPr>
        <w:tc>
          <w:tcPr>
            <w:tcW w:w="852" w:type="dxa"/>
          </w:tcPr>
          <w:p w14:paraId="5E75F0FA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14:paraId="6DAA97F6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44949CD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12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552" w:type="dxa"/>
          </w:tcPr>
          <w:p w14:paraId="1451FAA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80915D5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F97655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Карточки с к/р</w:t>
            </w:r>
          </w:p>
        </w:tc>
        <w:tc>
          <w:tcPr>
            <w:tcW w:w="1561" w:type="dxa"/>
          </w:tcPr>
          <w:p w14:paraId="6E16C591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70E174D3" w14:textId="77777777" w:rsidTr="00A066C7">
        <w:tc>
          <w:tcPr>
            <w:tcW w:w="852" w:type="dxa"/>
          </w:tcPr>
          <w:p w14:paraId="5497F81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14:paraId="6514E5B7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Ариф.</w:t>
            </w:r>
          </w:p>
        </w:tc>
        <w:tc>
          <w:tcPr>
            <w:tcW w:w="4253" w:type="dxa"/>
          </w:tcPr>
          <w:p w14:paraId="6DBD7E23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552" w:type="dxa"/>
          </w:tcPr>
          <w:p w14:paraId="199CEAB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3E46A62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  <w:p w14:paraId="5CD20286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7FB7AF1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C5BC9C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6C7" w:rsidRPr="00FF40A9" w14:paraId="56726CB4" w14:textId="77777777" w:rsidTr="00A066C7">
        <w:tc>
          <w:tcPr>
            <w:tcW w:w="852" w:type="dxa"/>
          </w:tcPr>
          <w:p w14:paraId="144BBFC9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A0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14:paraId="390942AF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350040C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0A9">
              <w:rPr>
                <w:rFonts w:ascii="Times New Roman" w:hAnsi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2552" w:type="dxa"/>
          </w:tcPr>
          <w:p w14:paraId="1FB81D59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54AA2C4" w14:textId="77777777" w:rsidR="00A066C7" w:rsidRPr="00FF40A9" w:rsidRDefault="00A066C7" w:rsidP="0018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0A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FF40A9">
              <w:rPr>
                <w:rFonts w:ascii="Times New Roman" w:hAnsi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561" w:type="dxa"/>
          </w:tcPr>
          <w:p w14:paraId="4B532553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CBBF30" w14:textId="77777777" w:rsidR="00A066C7" w:rsidRPr="00FF40A9" w:rsidRDefault="00A066C7" w:rsidP="0018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C10E2D" w14:textId="77777777" w:rsidR="00FF40A9" w:rsidRDefault="00FF40A9" w:rsidP="00FF40A9">
      <w:pPr>
        <w:spacing w:after="0" w:line="360" w:lineRule="auto"/>
      </w:pPr>
    </w:p>
    <w:p w14:paraId="4F49DDEA" w14:textId="77777777" w:rsidR="00851BC2" w:rsidRDefault="00851BC2" w:rsidP="00FF40A9">
      <w:pPr>
        <w:spacing w:after="0" w:line="360" w:lineRule="auto"/>
      </w:pPr>
    </w:p>
    <w:p w14:paraId="5FD346BA" w14:textId="77777777" w:rsidR="00851BC2" w:rsidRDefault="00851BC2" w:rsidP="00FF40A9">
      <w:pPr>
        <w:spacing w:after="0" w:line="360" w:lineRule="auto"/>
      </w:pPr>
    </w:p>
    <w:p w14:paraId="474D3CEA" w14:textId="77777777" w:rsidR="00851BC2" w:rsidRPr="00FF40A9" w:rsidRDefault="00851BC2" w:rsidP="00FF40A9">
      <w:pPr>
        <w:spacing w:after="0" w:line="360" w:lineRule="auto"/>
      </w:pPr>
    </w:p>
    <w:p w14:paraId="7926B3B2" w14:textId="77777777" w:rsidR="00FF40A9" w:rsidRDefault="00FF40A9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14:paraId="5CC8B9EF" w14:textId="77777777" w:rsidR="00CD322B" w:rsidRPr="00CD322B" w:rsidRDefault="00CD322B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1B91F2D9" w14:textId="77777777" w:rsidR="00CD322B" w:rsidRPr="00CD322B" w:rsidRDefault="00CD322B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b/>
          <w:sz w:val="24"/>
          <w:szCs w:val="24"/>
          <w:lang w:eastAsia="ru-RU"/>
        </w:rPr>
        <w:t>ЛИТЕРАТУРА ДЛЯ УЧИТЕЛЯ</w:t>
      </w:r>
    </w:p>
    <w:p w14:paraId="491E2D52" w14:textId="77777777" w:rsidR="00CD322B" w:rsidRPr="00CD322B" w:rsidRDefault="00CD322B" w:rsidP="00CD322B">
      <w:pPr>
        <w:numPr>
          <w:ilvl w:val="0"/>
          <w:numId w:val="12"/>
        </w:numPr>
        <w:spacing w:before="100" w:beforeAutospacing="1" w:after="0" w:afterAutospacing="1" w:line="240" w:lineRule="auto"/>
        <w:ind w:right="30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М.Н. Перова, Г.М. Капустина, Математика, </w:t>
      </w:r>
      <w:r w:rsidR="00640A08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. Учебник для </w:t>
      </w:r>
      <w:r w:rsidR="00640A08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 класса специальных (коррекционных) образовательных учреждений VIII вида. М.: Просвещение, 2014 год;</w:t>
      </w:r>
    </w:p>
    <w:p w14:paraId="25BD8F5D" w14:textId="77777777" w:rsidR="00CD322B" w:rsidRPr="00CD322B" w:rsidRDefault="00CD322B" w:rsidP="00CD322B">
      <w:pPr>
        <w:numPr>
          <w:ilvl w:val="0"/>
          <w:numId w:val="12"/>
        </w:numPr>
        <w:spacing w:before="100" w:beforeAutospacing="1" w:after="0" w:afterAutospacing="1" w:line="240" w:lineRule="auto"/>
        <w:ind w:right="30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>М.Н. Перова, И.М. Яковлева</w:t>
      </w:r>
      <w:r w:rsidR="00640A08">
        <w:rPr>
          <w:rFonts w:ascii="Times New Roman" w:eastAsia="Arial Unicode MS" w:hAnsi="Times New Roman"/>
          <w:sz w:val="24"/>
          <w:szCs w:val="24"/>
          <w:lang w:eastAsia="ru-RU"/>
        </w:rPr>
        <w:t>, Математика. Рабочая тетрадь. 6</w:t>
      </w: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 класс. Пособие для учащихся специальных (коррекционных) образовательных учреждений VIII вида;</w:t>
      </w:r>
    </w:p>
    <w:p w14:paraId="74319DD3" w14:textId="77777777" w:rsidR="00CD322B" w:rsidRPr="00CD322B" w:rsidRDefault="00CD322B" w:rsidP="00CD322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322B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CD322B">
        <w:rPr>
          <w:rFonts w:ascii="Times New Roman" w:hAnsi="Times New Roman"/>
          <w:sz w:val="24"/>
          <w:szCs w:val="24"/>
        </w:rPr>
        <w:t>Бибина</w:t>
      </w:r>
      <w:proofErr w:type="spellEnd"/>
      <w:r w:rsidRPr="00CD322B">
        <w:rPr>
          <w:rFonts w:ascii="Times New Roman" w:hAnsi="Times New Roman"/>
          <w:sz w:val="24"/>
          <w:szCs w:val="24"/>
        </w:rPr>
        <w:t>. Изучение геометрического материала в 5-6 классах специальной (коррекционной) образовательной школы VIII вида. М.: Владос,2005 год.</w:t>
      </w:r>
    </w:p>
    <w:p w14:paraId="2E80ACF3" w14:textId="77777777" w:rsidR="00CD322B" w:rsidRPr="00CD322B" w:rsidRDefault="00CD322B" w:rsidP="00CD322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322B">
        <w:rPr>
          <w:rFonts w:ascii="Times New Roman" w:hAnsi="Times New Roman"/>
          <w:sz w:val="24"/>
          <w:szCs w:val="24"/>
        </w:rPr>
        <w:t xml:space="preserve">Ф.Р. </w:t>
      </w:r>
      <w:proofErr w:type="spellStart"/>
      <w:r w:rsidRPr="00CD322B">
        <w:rPr>
          <w:rFonts w:ascii="Times New Roman" w:hAnsi="Times New Roman"/>
          <w:sz w:val="24"/>
          <w:szCs w:val="24"/>
        </w:rPr>
        <w:t>Залялетдинова</w:t>
      </w:r>
      <w:proofErr w:type="spellEnd"/>
      <w:r w:rsidRPr="00CD322B">
        <w:rPr>
          <w:rFonts w:ascii="Times New Roman" w:hAnsi="Times New Roman"/>
          <w:sz w:val="24"/>
          <w:szCs w:val="24"/>
        </w:rPr>
        <w:t>. Нестандартные уроки математики в коррекционной школе. 5-9 классы. М.: «Вако», 2007 год.</w:t>
      </w:r>
    </w:p>
    <w:p w14:paraId="1977C584" w14:textId="77777777" w:rsidR="00CD322B" w:rsidRPr="00CD322B" w:rsidRDefault="00CD322B" w:rsidP="00CD322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322B">
        <w:rPr>
          <w:rFonts w:ascii="Times New Roman" w:hAnsi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CD322B">
        <w:rPr>
          <w:rFonts w:ascii="Times New Roman" w:hAnsi="Times New Roman"/>
          <w:sz w:val="24"/>
          <w:szCs w:val="24"/>
        </w:rPr>
        <w:t>Владос</w:t>
      </w:r>
      <w:proofErr w:type="spellEnd"/>
      <w:r w:rsidRPr="00CD322B">
        <w:rPr>
          <w:rFonts w:ascii="Times New Roman" w:hAnsi="Times New Roman"/>
          <w:sz w:val="24"/>
          <w:szCs w:val="24"/>
        </w:rPr>
        <w:t>, 2001год.</w:t>
      </w:r>
    </w:p>
    <w:p w14:paraId="22E10743" w14:textId="77777777" w:rsidR="00CD322B" w:rsidRPr="00CD322B" w:rsidRDefault="00CD322B" w:rsidP="00CD322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322B">
        <w:rPr>
          <w:rFonts w:ascii="Times New Roman" w:hAnsi="Times New Roman"/>
          <w:sz w:val="24"/>
          <w:szCs w:val="24"/>
        </w:rPr>
        <w:t xml:space="preserve">В.В. Воронкова. Программы специальной (коррекционной) образовательной школы VIII вида для 5-9 классов, сборник 1, допущена Министерством образования РФ, 2014 года.  М.: </w:t>
      </w:r>
      <w:proofErr w:type="spellStart"/>
      <w:r w:rsidRPr="00CD322B">
        <w:rPr>
          <w:rFonts w:ascii="Times New Roman" w:hAnsi="Times New Roman"/>
          <w:sz w:val="24"/>
          <w:szCs w:val="24"/>
        </w:rPr>
        <w:t>Владос</w:t>
      </w:r>
      <w:proofErr w:type="spellEnd"/>
      <w:r w:rsidRPr="00CD322B">
        <w:rPr>
          <w:rFonts w:ascii="Times New Roman" w:hAnsi="Times New Roman"/>
          <w:sz w:val="24"/>
          <w:szCs w:val="24"/>
        </w:rPr>
        <w:t xml:space="preserve">, 2014 год. (Математика - авторы М.Н. Перова, </w:t>
      </w:r>
      <w:proofErr w:type="spellStart"/>
      <w:r w:rsidRPr="00CD322B">
        <w:rPr>
          <w:rFonts w:ascii="Times New Roman" w:hAnsi="Times New Roman"/>
          <w:sz w:val="24"/>
          <w:szCs w:val="24"/>
        </w:rPr>
        <w:t>В.В.Эк</w:t>
      </w:r>
      <w:proofErr w:type="spellEnd"/>
      <w:r w:rsidRPr="00CD322B">
        <w:rPr>
          <w:rFonts w:ascii="Times New Roman" w:hAnsi="Times New Roman"/>
          <w:sz w:val="24"/>
          <w:szCs w:val="24"/>
        </w:rPr>
        <w:t>.)</w:t>
      </w:r>
    </w:p>
    <w:p w14:paraId="2DE0528F" w14:textId="77777777" w:rsidR="00CD322B" w:rsidRPr="00CD322B" w:rsidRDefault="00CD322B" w:rsidP="00CD322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 xml:space="preserve">Л. А. </w:t>
      </w:r>
      <w:proofErr w:type="spellStart"/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>Будылина</w:t>
      </w:r>
      <w:proofErr w:type="spellEnd"/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 xml:space="preserve">, Педагогическая практика по математике в специальной  (коррекционной) школе </w:t>
      </w:r>
      <w:r w:rsidRPr="00CD322B">
        <w:rPr>
          <w:rFonts w:ascii="Times New Roman" w:eastAsia="DejaVu Sans" w:hAnsi="Times New Roman"/>
          <w:sz w:val="24"/>
          <w:szCs w:val="24"/>
          <w:lang w:eastAsia="ar-SA"/>
        </w:rPr>
        <w:t>Ⅷ</w:t>
      </w:r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 xml:space="preserve"> вида: Методические  рекомендации. - Красноярск: РИО ГОУ ВПО КГПУ им. В. П. Астафьева, 2005г.</w:t>
      </w:r>
    </w:p>
    <w:p w14:paraId="11CBFACA" w14:textId="77777777" w:rsidR="00CD322B" w:rsidRPr="00CD322B" w:rsidRDefault="00CD322B" w:rsidP="00CD322B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 xml:space="preserve">Математика в коррекционной школе: 5-9 классы. Тесты, викторины, командные игры, практические задачи сост. Ф.Р. </w:t>
      </w:r>
      <w:proofErr w:type="spellStart"/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>Залялетдинова</w:t>
      </w:r>
      <w:proofErr w:type="spellEnd"/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>, М. “ВАКО”, 2011г.</w:t>
      </w:r>
    </w:p>
    <w:p w14:paraId="5960CBC2" w14:textId="77777777" w:rsidR="00CD322B" w:rsidRPr="00CD322B" w:rsidRDefault="00CD322B" w:rsidP="00CD322B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 xml:space="preserve">Математика 5-9 классы коррекционно – развивающие задания и упражнения, сост. С. Е. Степурина. - Волгоград: Учитель, 2009 г. </w:t>
      </w:r>
    </w:p>
    <w:p w14:paraId="7175AA0A" w14:textId="77777777" w:rsidR="00CD322B" w:rsidRPr="00CD322B" w:rsidRDefault="00CD322B" w:rsidP="00CD32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09364C" w14:textId="77777777" w:rsidR="00CD322B" w:rsidRPr="00CD322B" w:rsidRDefault="00CD322B" w:rsidP="00CD322B">
      <w:pPr>
        <w:spacing w:after="0" w:line="240" w:lineRule="auto"/>
        <w:ind w:right="300" w:firstLine="567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b/>
          <w:sz w:val="24"/>
          <w:szCs w:val="24"/>
          <w:lang w:eastAsia="ru-RU"/>
        </w:rPr>
        <w:t>ЛИТЕРАТУРА ДЛЯ УЧАЩИХСЯ</w:t>
      </w:r>
    </w:p>
    <w:p w14:paraId="5E74D467" w14:textId="77777777" w:rsidR="00CD322B" w:rsidRPr="00CD322B" w:rsidRDefault="00CD322B" w:rsidP="00CD322B">
      <w:pPr>
        <w:numPr>
          <w:ilvl w:val="0"/>
          <w:numId w:val="10"/>
        </w:numPr>
        <w:spacing w:before="100" w:beforeAutospacing="1" w:after="0" w:afterAutospacing="1" w:line="240" w:lineRule="auto"/>
        <w:ind w:right="30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М.Н. Перова, Г.М. Капустина, Математика, </w:t>
      </w:r>
      <w:r w:rsidR="00640A08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. Учебник для </w:t>
      </w:r>
      <w:r w:rsidR="00640A08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 класса специальных (коррекционных) образовательных учреждений VIII вида. М.: Просвещение, 2014 год;</w:t>
      </w:r>
    </w:p>
    <w:p w14:paraId="4305689B" w14:textId="77777777" w:rsidR="00CD322B" w:rsidRPr="00CD322B" w:rsidRDefault="00CD322B" w:rsidP="00CD322B">
      <w:pPr>
        <w:numPr>
          <w:ilvl w:val="0"/>
          <w:numId w:val="10"/>
        </w:numPr>
        <w:spacing w:before="100" w:beforeAutospacing="1" w:after="0" w:afterAutospacing="1" w:line="240" w:lineRule="auto"/>
        <w:ind w:right="30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М.Н. Перова, И.М. Яковлева, Математика. Рабочая тетрадь. </w:t>
      </w:r>
      <w:r w:rsidR="00640A08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CD322B">
        <w:rPr>
          <w:rFonts w:ascii="Times New Roman" w:eastAsia="Arial Unicode MS" w:hAnsi="Times New Roman"/>
          <w:sz w:val="24"/>
          <w:szCs w:val="24"/>
          <w:lang w:eastAsia="ru-RU"/>
        </w:rPr>
        <w:t xml:space="preserve"> класс. Пособие для учащихся специальных (коррекционных) образовательных учреждений VIII вида;</w:t>
      </w:r>
    </w:p>
    <w:p w14:paraId="418ADF72" w14:textId="77777777" w:rsidR="00CD322B" w:rsidRPr="00CD322B" w:rsidRDefault="00CD322B" w:rsidP="00CD32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22B">
        <w:rPr>
          <w:rFonts w:ascii="Times New Roman" w:hAnsi="Times New Roman"/>
          <w:b/>
          <w:sz w:val="24"/>
          <w:szCs w:val="24"/>
        </w:rPr>
        <w:t>ТЕХНИЧЕСКИЕ И ЭЛЕКТРОННЫЕ СРЕДСТВА</w:t>
      </w:r>
    </w:p>
    <w:p w14:paraId="07AAE9CA" w14:textId="77777777" w:rsidR="00CD322B" w:rsidRPr="00CD322B" w:rsidRDefault="00CD322B" w:rsidP="00CD322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>Модели геометрических плоских и пространственных фигур.</w:t>
      </w:r>
    </w:p>
    <w:p w14:paraId="42D7A7E6" w14:textId="77777777" w:rsidR="00CD322B" w:rsidRPr="00CD322B" w:rsidRDefault="00CD322B" w:rsidP="00CD322B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322B">
        <w:rPr>
          <w:rFonts w:ascii="Times New Roman" w:eastAsia="Times New Roman" w:hAnsi="Times New Roman"/>
          <w:sz w:val="24"/>
          <w:szCs w:val="24"/>
          <w:lang w:eastAsia="ar-SA"/>
        </w:rPr>
        <w:t>Технические средства обучения (компьютер, проектор, интерактивная доска, принтер, сканер, компьютерные программы).</w:t>
      </w:r>
    </w:p>
    <w:p w14:paraId="66510143" w14:textId="77777777" w:rsidR="00CD322B" w:rsidRPr="00CD322B" w:rsidRDefault="00CD322B" w:rsidP="00CD322B">
      <w:pPr>
        <w:spacing w:after="0" w:line="360" w:lineRule="auto"/>
        <w:rPr>
          <w:sz w:val="24"/>
          <w:szCs w:val="24"/>
        </w:rPr>
      </w:pPr>
    </w:p>
    <w:sectPr w:rsidR="00CD322B" w:rsidRPr="00CD322B" w:rsidSect="000E1AC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84AC1CC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23D6"/>
    <w:multiLevelType w:val="hybridMultilevel"/>
    <w:tmpl w:val="37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0AB"/>
    <w:multiLevelType w:val="hybridMultilevel"/>
    <w:tmpl w:val="2532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E7082"/>
    <w:multiLevelType w:val="hybridMultilevel"/>
    <w:tmpl w:val="FC7CE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C66F29"/>
    <w:multiLevelType w:val="hybridMultilevel"/>
    <w:tmpl w:val="9A763ED6"/>
    <w:lvl w:ilvl="0" w:tplc="041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A76821"/>
    <w:multiLevelType w:val="hybridMultilevel"/>
    <w:tmpl w:val="7B8894F8"/>
    <w:lvl w:ilvl="0" w:tplc="875E9760">
      <w:start w:val="1"/>
      <w:numFmt w:val="decimal"/>
      <w:lvlText w:val="%1."/>
      <w:lvlJc w:val="left"/>
      <w:pPr>
        <w:ind w:left="1199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8A03BF"/>
    <w:multiLevelType w:val="hybridMultilevel"/>
    <w:tmpl w:val="76DC569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596434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2109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97851">
    <w:abstractNumId w:val="6"/>
  </w:num>
  <w:num w:numId="4" w16cid:durableId="2066369001">
    <w:abstractNumId w:val="4"/>
  </w:num>
  <w:num w:numId="5" w16cid:durableId="1624843372">
    <w:abstractNumId w:val="14"/>
  </w:num>
  <w:num w:numId="6" w16cid:durableId="2142528202">
    <w:abstractNumId w:val="10"/>
  </w:num>
  <w:num w:numId="7" w16cid:durableId="761071847">
    <w:abstractNumId w:val="15"/>
  </w:num>
  <w:num w:numId="8" w16cid:durableId="740104462">
    <w:abstractNumId w:val="7"/>
  </w:num>
  <w:num w:numId="9" w16cid:durableId="1038942232">
    <w:abstractNumId w:val="11"/>
  </w:num>
  <w:num w:numId="10" w16cid:durableId="763845797">
    <w:abstractNumId w:val="8"/>
  </w:num>
  <w:num w:numId="11" w16cid:durableId="1329796579">
    <w:abstractNumId w:val="0"/>
  </w:num>
  <w:num w:numId="12" w16cid:durableId="1125732077">
    <w:abstractNumId w:val="3"/>
  </w:num>
  <w:num w:numId="13" w16cid:durableId="539364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6341831">
    <w:abstractNumId w:val="2"/>
  </w:num>
  <w:num w:numId="15" w16cid:durableId="2007787048">
    <w:abstractNumId w:val="5"/>
  </w:num>
  <w:num w:numId="16" w16cid:durableId="704184387">
    <w:abstractNumId w:val="13"/>
  </w:num>
  <w:num w:numId="17" w16cid:durableId="2087997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B1"/>
    <w:rsid w:val="000944B2"/>
    <w:rsid w:val="00096747"/>
    <w:rsid w:val="000D6FE0"/>
    <w:rsid w:val="000E1ACD"/>
    <w:rsid w:val="00186968"/>
    <w:rsid w:val="002954A2"/>
    <w:rsid w:val="00296D71"/>
    <w:rsid w:val="002B1085"/>
    <w:rsid w:val="002B18C4"/>
    <w:rsid w:val="00306B76"/>
    <w:rsid w:val="00332B3A"/>
    <w:rsid w:val="00364525"/>
    <w:rsid w:val="003D3EB9"/>
    <w:rsid w:val="003E2EE2"/>
    <w:rsid w:val="003F4ECB"/>
    <w:rsid w:val="00483680"/>
    <w:rsid w:val="004C4B04"/>
    <w:rsid w:val="004F52ED"/>
    <w:rsid w:val="004F5FE5"/>
    <w:rsid w:val="00564B7F"/>
    <w:rsid w:val="005A403C"/>
    <w:rsid w:val="00640A08"/>
    <w:rsid w:val="0073272E"/>
    <w:rsid w:val="00764BDB"/>
    <w:rsid w:val="007E1894"/>
    <w:rsid w:val="007F1309"/>
    <w:rsid w:val="008267C2"/>
    <w:rsid w:val="00835903"/>
    <w:rsid w:val="00850469"/>
    <w:rsid w:val="00851BC2"/>
    <w:rsid w:val="00860E5F"/>
    <w:rsid w:val="0086332E"/>
    <w:rsid w:val="008E5A21"/>
    <w:rsid w:val="008F4595"/>
    <w:rsid w:val="009009CF"/>
    <w:rsid w:val="009815EE"/>
    <w:rsid w:val="00A066C7"/>
    <w:rsid w:val="00A25653"/>
    <w:rsid w:val="00AA061A"/>
    <w:rsid w:val="00BC0B1F"/>
    <w:rsid w:val="00BC7075"/>
    <w:rsid w:val="00C040D3"/>
    <w:rsid w:val="00C1523E"/>
    <w:rsid w:val="00CD322B"/>
    <w:rsid w:val="00D10AF2"/>
    <w:rsid w:val="00D13A62"/>
    <w:rsid w:val="00D8500D"/>
    <w:rsid w:val="00DE3C64"/>
    <w:rsid w:val="00E462E1"/>
    <w:rsid w:val="00E82105"/>
    <w:rsid w:val="00EE4BB1"/>
    <w:rsid w:val="00F77C40"/>
    <w:rsid w:val="00FA4347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2C11"/>
  <w15:docId w15:val="{573918B8-B52A-4EC2-8243-B3241696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2B"/>
    <w:pPr>
      <w:ind w:left="720"/>
      <w:contextualSpacing/>
    </w:pPr>
  </w:style>
  <w:style w:type="paragraph" w:styleId="a4">
    <w:name w:val="Normal (Web)"/>
    <w:basedOn w:val="a"/>
    <w:uiPriority w:val="99"/>
    <w:rsid w:val="00CD322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22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40A9"/>
  </w:style>
  <w:style w:type="numbering" w:customStyle="1" w:styleId="11">
    <w:name w:val="Нет списка11"/>
    <w:next w:val="a2"/>
    <w:uiPriority w:val="99"/>
    <w:semiHidden/>
    <w:unhideWhenUsed/>
    <w:rsid w:val="00FF40A9"/>
  </w:style>
  <w:style w:type="table" w:styleId="a7">
    <w:name w:val="Table Grid"/>
    <w:basedOn w:val="a1"/>
    <w:uiPriority w:val="59"/>
    <w:rsid w:val="00FF40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Лилия Лалетина</cp:lastModifiedBy>
  <cp:revision>8</cp:revision>
  <cp:lastPrinted>2022-09-26T16:55:00Z</cp:lastPrinted>
  <dcterms:created xsi:type="dcterms:W3CDTF">2022-09-13T15:46:00Z</dcterms:created>
  <dcterms:modified xsi:type="dcterms:W3CDTF">2022-11-08T15:24:00Z</dcterms:modified>
</cp:coreProperties>
</file>