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CA35A" w14:textId="0B53ECE2" w:rsidR="00C557CD" w:rsidRPr="009B4E5A" w:rsidRDefault="0096522E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E5A">
        <w:rPr>
          <w:rFonts w:ascii="Times New Roman" w:hAnsi="Times New Roman" w:cs="Times New Roman"/>
          <w:sz w:val="28"/>
          <w:szCs w:val="28"/>
        </w:rPr>
        <w:t>Толстомысенский</w:t>
      </w:r>
      <w:proofErr w:type="spellEnd"/>
      <w:r w:rsidRPr="009B4E5A">
        <w:rPr>
          <w:rFonts w:ascii="Times New Roman" w:hAnsi="Times New Roman" w:cs="Times New Roman"/>
          <w:sz w:val="28"/>
          <w:szCs w:val="28"/>
        </w:rPr>
        <w:t xml:space="preserve"> детский сад филиал МБОУ </w:t>
      </w:r>
      <w:proofErr w:type="spellStart"/>
      <w:r w:rsidRPr="009B4E5A">
        <w:rPr>
          <w:rFonts w:ascii="Times New Roman" w:hAnsi="Times New Roman" w:cs="Times New Roman"/>
          <w:sz w:val="28"/>
          <w:szCs w:val="28"/>
        </w:rPr>
        <w:t>Толстомысенской</w:t>
      </w:r>
      <w:proofErr w:type="spellEnd"/>
      <w:r w:rsidRPr="009B4E5A">
        <w:rPr>
          <w:rFonts w:ascii="Times New Roman" w:hAnsi="Times New Roman" w:cs="Times New Roman"/>
          <w:sz w:val="28"/>
          <w:szCs w:val="28"/>
        </w:rPr>
        <w:t xml:space="preserve"> СОШ № 7</w:t>
      </w:r>
    </w:p>
    <w:p w14:paraId="2DB34470" w14:textId="51555697" w:rsidR="0096522E" w:rsidRPr="009B4E5A" w:rsidRDefault="0096522E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7CE9C" w14:textId="7371E8BD" w:rsidR="0096522E" w:rsidRPr="009B4E5A" w:rsidRDefault="0096522E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A7D1D" w14:textId="6B9EB572" w:rsidR="00194D3C" w:rsidRPr="009B4E5A" w:rsidRDefault="00194D3C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3D69E" w14:textId="226D3D26" w:rsidR="00194D3C" w:rsidRPr="009B4E5A" w:rsidRDefault="00194D3C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F94CC" w14:textId="77777777" w:rsidR="00194D3C" w:rsidRPr="009B4E5A" w:rsidRDefault="00194D3C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087B6" w14:textId="58435570" w:rsidR="0096522E" w:rsidRPr="009B4E5A" w:rsidRDefault="0096522E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1A180" w14:textId="4D0D6FFC" w:rsidR="0096522E" w:rsidRPr="009B4E5A" w:rsidRDefault="0096522E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DF123" w14:textId="3B689658" w:rsidR="0096522E" w:rsidRPr="009B4E5A" w:rsidRDefault="0096522E" w:rsidP="00965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C8483" w14:textId="7703AD26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 xml:space="preserve">РАЙОННАЯ КОНФЕРЕНЦИЯ </w:t>
      </w:r>
    </w:p>
    <w:p w14:paraId="63169532" w14:textId="239264A5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ИССЛЕДОВАТЕЛЬСКИХ РАБОТ</w:t>
      </w:r>
    </w:p>
    <w:p w14:paraId="422BE36F" w14:textId="60F354D3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СТАРШИХ ДОШКОЛЬНИКОВ</w:t>
      </w:r>
    </w:p>
    <w:p w14:paraId="720A0195" w14:textId="2DDFAFD3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«МОИ ПЕРВЫЕ ОТКРЫТИЯ»</w:t>
      </w:r>
    </w:p>
    <w:p w14:paraId="7968FE4D" w14:textId="4BF0C935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3CC32" w14:textId="629D811D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F258D" w14:textId="7F201994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Номинация: Живой опыт</w:t>
      </w:r>
    </w:p>
    <w:p w14:paraId="0D823290" w14:textId="08F3D151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E5A">
        <w:rPr>
          <w:rFonts w:ascii="Times New Roman" w:hAnsi="Times New Roman" w:cs="Times New Roman"/>
          <w:b/>
          <w:bCs/>
          <w:sz w:val="28"/>
          <w:szCs w:val="28"/>
        </w:rPr>
        <w:t>«Что мы знаем о воде?»</w:t>
      </w:r>
    </w:p>
    <w:p w14:paraId="29F56A2E" w14:textId="46F72247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AE725" w14:textId="7BB238C0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8146F" w14:textId="62068DA4" w:rsidR="0096522E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4B567" w14:textId="08600EAE" w:rsidR="00215664" w:rsidRDefault="00215664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FF004" w14:textId="77777777" w:rsidR="00215664" w:rsidRPr="009B4E5A" w:rsidRDefault="00215664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EAD6A" w14:textId="26EF877D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D80EE" w14:textId="42B7FEFB" w:rsidR="0096522E" w:rsidRPr="009B4E5A" w:rsidRDefault="0096522E" w:rsidP="00965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DB8D4" w14:textId="4E92EAD7" w:rsidR="0096522E" w:rsidRPr="009B4E5A" w:rsidRDefault="00337AE9" w:rsidP="00337AE9">
      <w:pPr>
        <w:tabs>
          <w:tab w:val="left" w:pos="59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522E" w:rsidRPr="009B4E5A">
        <w:rPr>
          <w:rFonts w:ascii="Times New Roman" w:hAnsi="Times New Roman" w:cs="Times New Roman"/>
          <w:sz w:val="28"/>
          <w:szCs w:val="28"/>
        </w:rPr>
        <w:t>Выполнила:</w:t>
      </w:r>
    </w:p>
    <w:p w14:paraId="77E1DD9E" w14:textId="531B4DDD" w:rsidR="0096522E" w:rsidRPr="009B4E5A" w:rsidRDefault="0096522E" w:rsidP="00337AE9">
      <w:pPr>
        <w:spacing w:after="0" w:line="240" w:lineRule="auto"/>
        <w:ind w:left="4962" w:firstLine="702"/>
        <w:rPr>
          <w:rFonts w:ascii="Times New Roman" w:hAnsi="Times New Roman" w:cs="Times New Roman"/>
          <w:sz w:val="28"/>
          <w:szCs w:val="28"/>
        </w:rPr>
      </w:pPr>
      <w:proofErr w:type="spellStart"/>
      <w:r w:rsidRPr="009B4E5A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9B4E5A">
        <w:rPr>
          <w:rFonts w:ascii="Times New Roman" w:hAnsi="Times New Roman" w:cs="Times New Roman"/>
          <w:sz w:val="28"/>
          <w:szCs w:val="28"/>
        </w:rPr>
        <w:t xml:space="preserve"> Эвелина Олеговна</w:t>
      </w:r>
    </w:p>
    <w:p w14:paraId="390EDA97" w14:textId="7C85B868" w:rsidR="0096522E" w:rsidRPr="009B4E5A" w:rsidRDefault="001E711B" w:rsidP="00337AE9">
      <w:pPr>
        <w:spacing w:after="0" w:line="240" w:lineRule="auto"/>
        <w:ind w:left="4962" w:firstLine="148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 xml:space="preserve">  </w:t>
      </w:r>
      <w:r w:rsidR="00337AE9">
        <w:rPr>
          <w:rFonts w:ascii="Times New Roman" w:hAnsi="Times New Roman" w:cs="Times New Roman"/>
          <w:sz w:val="28"/>
          <w:szCs w:val="28"/>
        </w:rPr>
        <w:t xml:space="preserve">      </w:t>
      </w:r>
      <w:r w:rsidR="0096522E" w:rsidRPr="009B4E5A">
        <w:rPr>
          <w:rFonts w:ascii="Times New Roman" w:hAnsi="Times New Roman" w:cs="Times New Roman"/>
          <w:sz w:val="28"/>
          <w:szCs w:val="28"/>
        </w:rPr>
        <w:t xml:space="preserve">обучающаяся старшей </w:t>
      </w:r>
    </w:p>
    <w:p w14:paraId="41904CF7" w14:textId="4564CAB2" w:rsidR="0096522E" w:rsidRPr="009B4E5A" w:rsidRDefault="001E711B" w:rsidP="00337AE9">
      <w:pPr>
        <w:spacing w:after="0" w:line="240" w:lineRule="auto"/>
        <w:ind w:left="4962" w:firstLine="148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 xml:space="preserve"> </w:t>
      </w:r>
      <w:r w:rsidR="00194D3C" w:rsidRPr="009B4E5A">
        <w:rPr>
          <w:rFonts w:ascii="Times New Roman" w:hAnsi="Times New Roman" w:cs="Times New Roman"/>
          <w:sz w:val="28"/>
          <w:szCs w:val="28"/>
        </w:rPr>
        <w:t xml:space="preserve"> </w:t>
      </w:r>
      <w:r w:rsidR="00337AE9">
        <w:rPr>
          <w:rFonts w:ascii="Times New Roman" w:hAnsi="Times New Roman" w:cs="Times New Roman"/>
          <w:sz w:val="28"/>
          <w:szCs w:val="28"/>
        </w:rPr>
        <w:t xml:space="preserve">      </w:t>
      </w:r>
      <w:r w:rsidR="0096522E" w:rsidRPr="009B4E5A">
        <w:rPr>
          <w:rFonts w:ascii="Times New Roman" w:hAnsi="Times New Roman" w:cs="Times New Roman"/>
          <w:sz w:val="28"/>
          <w:szCs w:val="28"/>
        </w:rPr>
        <w:t>разновозрастной группы</w:t>
      </w:r>
      <w:r w:rsidR="00337AE9">
        <w:rPr>
          <w:rFonts w:ascii="Times New Roman" w:hAnsi="Times New Roman" w:cs="Times New Roman"/>
          <w:sz w:val="28"/>
          <w:szCs w:val="28"/>
        </w:rPr>
        <w:t xml:space="preserve"> 6 лет</w:t>
      </w:r>
    </w:p>
    <w:p w14:paraId="1B31C8C6" w14:textId="77777777" w:rsidR="00337AE9" w:rsidRDefault="00194D3C" w:rsidP="00337AE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 xml:space="preserve"> </w:t>
      </w:r>
      <w:r w:rsidR="00337AE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6522E" w:rsidRPr="009B4E5A">
        <w:rPr>
          <w:rFonts w:ascii="Times New Roman" w:hAnsi="Times New Roman" w:cs="Times New Roman"/>
          <w:sz w:val="28"/>
          <w:szCs w:val="28"/>
        </w:rPr>
        <w:t>Толстомысенского</w:t>
      </w:r>
      <w:proofErr w:type="spellEnd"/>
      <w:r w:rsidR="0096522E" w:rsidRPr="009B4E5A">
        <w:rPr>
          <w:rFonts w:ascii="Times New Roman" w:hAnsi="Times New Roman" w:cs="Times New Roman"/>
          <w:sz w:val="28"/>
          <w:szCs w:val="28"/>
        </w:rPr>
        <w:t xml:space="preserve"> </w:t>
      </w:r>
      <w:r w:rsidRPr="009B4E5A">
        <w:rPr>
          <w:rFonts w:ascii="Times New Roman" w:hAnsi="Times New Roman" w:cs="Times New Roman"/>
          <w:sz w:val="28"/>
          <w:szCs w:val="28"/>
        </w:rPr>
        <w:t>детског</w:t>
      </w:r>
      <w:r w:rsidR="00337AE9">
        <w:rPr>
          <w:rFonts w:ascii="Times New Roman" w:hAnsi="Times New Roman" w:cs="Times New Roman"/>
          <w:sz w:val="28"/>
          <w:szCs w:val="28"/>
        </w:rPr>
        <w:t>о</w:t>
      </w:r>
    </w:p>
    <w:p w14:paraId="4D938AA2" w14:textId="454DBE16" w:rsidR="0096522E" w:rsidRPr="009B4E5A" w:rsidRDefault="00337AE9" w:rsidP="00337AE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22E" w:rsidRPr="009B4E5A">
        <w:rPr>
          <w:rFonts w:ascii="Times New Roman" w:hAnsi="Times New Roman" w:cs="Times New Roman"/>
          <w:sz w:val="28"/>
          <w:szCs w:val="28"/>
        </w:rPr>
        <w:t xml:space="preserve">сада филиала МБОУ </w:t>
      </w:r>
    </w:p>
    <w:p w14:paraId="5AF7AC72" w14:textId="29EA8F8A" w:rsidR="0096522E" w:rsidRPr="009B4E5A" w:rsidRDefault="00337AE9" w:rsidP="00337AE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6522E" w:rsidRPr="009B4E5A">
        <w:rPr>
          <w:rFonts w:ascii="Times New Roman" w:hAnsi="Times New Roman" w:cs="Times New Roman"/>
          <w:sz w:val="28"/>
          <w:szCs w:val="28"/>
        </w:rPr>
        <w:t>Толстомысенской</w:t>
      </w:r>
      <w:proofErr w:type="spellEnd"/>
      <w:r w:rsidR="0096522E" w:rsidRPr="009B4E5A">
        <w:rPr>
          <w:rFonts w:ascii="Times New Roman" w:hAnsi="Times New Roman" w:cs="Times New Roman"/>
          <w:sz w:val="28"/>
          <w:szCs w:val="28"/>
        </w:rPr>
        <w:t xml:space="preserve"> СОШ № 7</w:t>
      </w:r>
    </w:p>
    <w:p w14:paraId="10DCCC22" w14:textId="31FA243D" w:rsidR="0096522E" w:rsidRPr="009B4E5A" w:rsidRDefault="0096522E" w:rsidP="00337AE9">
      <w:pPr>
        <w:spacing w:after="0" w:line="240" w:lineRule="auto"/>
        <w:ind w:left="4962" w:firstLine="708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7E598FBC" w14:textId="6CEB6DA8" w:rsidR="0096522E" w:rsidRPr="009B4E5A" w:rsidRDefault="00337AE9" w:rsidP="00337AE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22E" w:rsidRPr="009B4E5A">
        <w:rPr>
          <w:rFonts w:ascii="Times New Roman" w:hAnsi="Times New Roman" w:cs="Times New Roman"/>
          <w:sz w:val="28"/>
          <w:szCs w:val="28"/>
        </w:rPr>
        <w:t>Пуртова Ирина Викторовна</w:t>
      </w:r>
    </w:p>
    <w:p w14:paraId="19EAFB96" w14:textId="384E6C65" w:rsidR="00215664" w:rsidRDefault="00337AE9" w:rsidP="00337AE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В</w:t>
      </w:r>
      <w:r w:rsidR="0096522E" w:rsidRPr="009B4E5A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6522E" w:rsidRPr="009B4E5A">
        <w:rPr>
          <w:rFonts w:ascii="Times New Roman" w:hAnsi="Times New Roman" w:cs="Times New Roman"/>
          <w:sz w:val="28"/>
          <w:szCs w:val="28"/>
        </w:rPr>
        <w:t>Толстомысенского</w:t>
      </w:r>
      <w:proofErr w:type="spellEnd"/>
      <w:r w:rsidR="0096522E" w:rsidRPr="009B4E5A">
        <w:rPr>
          <w:rFonts w:ascii="Times New Roman" w:hAnsi="Times New Roman" w:cs="Times New Roman"/>
          <w:sz w:val="28"/>
          <w:szCs w:val="28"/>
        </w:rPr>
        <w:t xml:space="preserve"> детского</w:t>
      </w:r>
    </w:p>
    <w:p w14:paraId="0A366220" w14:textId="6CFDDCA5" w:rsidR="0096522E" w:rsidRPr="009B4E5A" w:rsidRDefault="00215664" w:rsidP="00337AE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522E" w:rsidRPr="009B4E5A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5A">
        <w:rPr>
          <w:rFonts w:ascii="Times New Roman" w:hAnsi="Times New Roman" w:cs="Times New Roman"/>
          <w:sz w:val="28"/>
          <w:szCs w:val="28"/>
        </w:rPr>
        <w:t>ф</w:t>
      </w:r>
      <w:r w:rsidR="0096522E" w:rsidRPr="009B4E5A">
        <w:rPr>
          <w:rFonts w:ascii="Times New Roman" w:hAnsi="Times New Roman" w:cs="Times New Roman"/>
          <w:sz w:val="28"/>
          <w:szCs w:val="28"/>
        </w:rPr>
        <w:t xml:space="preserve">илиала МБОУ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6522E" w:rsidRPr="009B4E5A">
        <w:rPr>
          <w:rFonts w:ascii="Times New Roman" w:hAnsi="Times New Roman" w:cs="Times New Roman"/>
          <w:sz w:val="28"/>
          <w:szCs w:val="28"/>
        </w:rPr>
        <w:t>Толстомысенской</w:t>
      </w:r>
      <w:proofErr w:type="spellEnd"/>
      <w:r w:rsidR="0096522E" w:rsidRPr="009B4E5A">
        <w:rPr>
          <w:rFonts w:ascii="Times New Roman" w:hAnsi="Times New Roman" w:cs="Times New Roman"/>
          <w:sz w:val="28"/>
          <w:szCs w:val="28"/>
        </w:rPr>
        <w:t xml:space="preserve"> СОШ № 7</w:t>
      </w:r>
    </w:p>
    <w:p w14:paraId="49C13D2C" w14:textId="3B0DF94E" w:rsidR="0096522E" w:rsidRPr="009B4E5A" w:rsidRDefault="0096522E" w:rsidP="00337AE9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222022D" w14:textId="77777777" w:rsidR="00194D3C" w:rsidRPr="009B4E5A" w:rsidRDefault="00194D3C" w:rsidP="0096522E">
      <w:pPr>
        <w:rPr>
          <w:rFonts w:ascii="Times New Roman" w:hAnsi="Times New Roman" w:cs="Times New Roman"/>
          <w:sz w:val="28"/>
          <w:szCs w:val="28"/>
        </w:rPr>
      </w:pPr>
    </w:p>
    <w:p w14:paraId="6BD54A87" w14:textId="7098FF6C" w:rsidR="0096522E" w:rsidRPr="009B4E5A" w:rsidRDefault="0096522E" w:rsidP="0096522E">
      <w:pPr>
        <w:rPr>
          <w:rFonts w:ascii="Times New Roman" w:hAnsi="Times New Roman" w:cs="Times New Roman"/>
          <w:sz w:val="28"/>
          <w:szCs w:val="28"/>
        </w:rPr>
      </w:pPr>
    </w:p>
    <w:p w14:paraId="1E27EFFC" w14:textId="7D2E4E84" w:rsidR="0096522E" w:rsidRPr="009B4E5A" w:rsidRDefault="0096522E" w:rsidP="0096522E">
      <w:pPr>
        <w:rPr>
          <w:rFonts w:ascii="Times New Roman" w:hAnsi="Times New Roman" w:cs="Times New Roman"/>
          <w:sz w:val="28"/>
          <w:szCs w:val="28"/>
        </w:rPr>
      </w:pPr>
    </w:p>
    <w:p w14:paraId="74871217" w14:textId="0DBA2DDA" w:rsidR="0096522E" w:rsidRPr="009B4E5A" w:rsidRDefault="0096522E" w:rsidP="0096522E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ab/>
        <w:t>Толстый Мыс, 2024</w:t>
      </w:r>
    </w:p>
    <w:p w14:paraId="443D11A6" w14:textId="77777777" w:rsidR="009B4E5A" w:rsidRPr="009B4E5A" w:rsidRDefault="009B4E5A" w:rsidP="009B4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Содержание</w:t>
      </w:r>
    </w:p>
    <w:p w14:paraId="75DADAC7" w14:textId="77777777" w:rsidR="009B4E5A" w:rsidRPr="009B4E5A" w:rsidRDefault="009B4E5A" w:rsidP="009B4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7FD73" w14:textId="77777777" w:rsidR="009B4E5A" w:rsidRPr="009B4E5A" w:rsidRDefault="009B4E5A" w:rsidP="009B4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31A0B" w14:textId="6866234A" w:rsidR="009B4E5A" w:rsidRPr="009B4E5A" w:rsidRDefault="009B4E5A" w:rsidP="009B4E5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355" w:firstLine="0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Цели и задачи исследовательского проекта</w:t>
      </w:r>
      <w:r w:rsidR="00215664">
        <w:rPr>
          <w:rFonts w:ascii="Times New Roman" w:hAnsi="Times New Roman" w:cs="Times New Roman"/>
          <w:sz w:val="28"/>
          <w:szCs w:val="28"/>
        </w:rPr>
        <w:t>……………………………… 3</w:t>
      </w:r>
    </w:p>
    <w:p w14:paraId="475AD5BD" w14:textId="28F14787" w:rsidR="009B4E5A" w:rsidRPr="009B4E5A" w:rsidRDefault="009B4E5A" w:rsidP="0021566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Гипотеза и актуальность проекта</w:t>
      </w:r>
      <w:r w:rsidR="00215664">
        <w:rPr>
          <w:rFonts w:ascii="Times New Roman" w:hAnsi="Times New Roman" w:cs="Times New Roman"/>
          <w:sz w:val="28"/>
          <w:szCs w:val="28"/>
        </w:rPr>
        <w:t>…………………………………………. 3</w:t>
      </w:r>
    </w:p>
    <w:p w14:paraId="2EFD9A48" w14:textId="5FC69903" w:rsidR="009B4E5A" w:rsidRPr="009B4E5A" w:rsidRDefault="009B4E5A" w:rsidP="0021566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Чем интересна вода</w:t>
      </w:r>
      <w:r w:rsidR="00215664">
        <w:rPr>
          <w:rFonts w:ascii="Times New Roman" w:hAnsi="Times New Roman" w:cs="Times New Roman"/>
          <w:sz w:val="28"/>
          <w:szCs w:val="28"/>
        </w:rPr>
        <w:t>………………………………………………………… 3</w:t>
      </w:r>
    </w:p>
    <w:p w14:paraId="144C4EE7" w14:textId="6AFA9FE8" w:rsidR="009B4E5A" w:rsidRPr="009B4E5A" w:rsidRDefault="009B4E5A" w:rsidP="0021566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Опыты и эксперименты</w:t>
      </w:r>
      <w:r w:rsidR="0021566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21566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15664">
        <w:rPr>
          <w:rFonts w:ascii="Times New Roman" w:hAnsi="Times New Roman" w:cs="Times New Roman"/>
          <w:sz w:val="28"/>
          <w:szCs w:val="28"/>
        </w:rPr>
        <w:t>… 4</w:t>
      </w:r>
    </w:p>
    <w:p w14:paraId="4E7BA8BF" w14:textId="7D5B613F" w:rsidR="009B4E5A" w:rsidRPr="009B4E5A" w:rsidRDefault="009B4E5A" w:rsidP="00215664">
      <w:pPr>
        <w:pStyle w:val="a7"/>
        <w:tabs>
          <w:tab w:val="left" w:pos="426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5. Выводы</w:t>
      </w:r>
      <w:r w:rsidR="0021566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21566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15664">
        <w:rPr>
          <w:rFonts w:ascii="Times New Roman" w:hAnsi="Times New Roman" w:cs="Times New Roman"/>
          <w:sz w:val="28"/>
          <w:szCs w:val="28"/>
        </w:rPr>
        <w:t>…... 4</w:t>
      </w:r>
    </w:p>
    <w:p w14:paraId="79057409" w14:textId="7BCA36BF" w:rsidR="009B4E5A" w:rsidRPr="009B4E5A" w:rsidRDefault="009B4E5A" w:rsidP="00215664">
      <w:pPr>
        <w:pStyle w:val="a7"/>
        <w:tabs>
          <w:tab w:val="num" w:pos="0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6. Литература</w:t>
      </w:r>
      <w:r w:rsidR="0021566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21566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15664">
        <w:rPr>
          <w:rFonts w:ascii="Times New Roman" w:hAnsi="Times New Roman" w:cs="Times New Roman"/>
          <w:sz w:val="28"/>
          <w:szCs w:val="28"/>
        </w:rPr>
        <w:t>. 5</w:t>
      </w:r>
    </w:p>
    <w:p w14:paraId="61417680" w14:textId="1C4F4F8D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B90B1" w14:textId="35DAA02E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FE24C" w14:textId="70D9526D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C111D" w14:textId="07696692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0AB21" w14:textId="560204C0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D2C04" w14:textId="2B0E6F5E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341C9" w14:textId="3A8FB7A7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55045" w14:textId="33652F4C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45458" w14:textId="2BB496BA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7207B" w14:textId="0E75F065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400C5" w14:textId="11EE7A9C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25B83" w14:textId="7ADD63D6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C123D" w14:textId="73646D9F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E6731" w14:textId="7F59BB82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B5C0B" w14:textId="0786E88B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3C81A" w14:textId="097082B6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33DDC" w14:textId="6078EE2C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5F23E" w14:textId="6E3AE958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6D758" w14:textId="385026E8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1673F" w14:textId="4912DB57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7165" w14:textId="7B8C12E5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DC7EA" w14:textId="56AB2510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9B478" w14:textId="354D61BF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BA37E" w14:textId="77777777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C08CF" w14:textId="40306781" w:rsidR="009B4E5A" w:rsidRPr="009B4E5A" w:rsidRDefault="009B4E5A" w:rsidP="00B8007D">
      <w:pPr>
        <w:pStyle w:val="a7"/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5A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</w:t>
      </w:r>
    </w:p>
    <w:p w14:paraId="2709E7E4" w14:textId="77777777" w:rsidR="009B4E5A" w:rsidRPr="009B4E5A" w:rsidRDefault="009B4E5A" w:rsidP="0021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0BA67" w14:textId="413E35A1" w:rsidR="009B4E5A" w:rsidRPr="00B8007D" w:rsidRDefault="009B4E5A" w:rsidP="00B8007D">
      <w:pPr>
        <w:tabs>
          <w:tab w:val="left" w:pos="179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8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удивительных свойств воды.</w:t>
      </w:r>
    </w:p>
    <w:p w14:paraId="5C4BCDFE" w14:textId="57453C81" w:rsidR="009B4E5A" w:rsidRPr="009B4E5A" w:rsidRDefault="009B4E5A" w:rsidP="009B4E5A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32A7B8A" w14:textId="559514A3" w:rsidR="009B4E5A" w:rsidRPr="009B4E5A" w:rsidRDefault="009B4E5A" w:rsidP="00B8007D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информацию по данному вопросу;</w:t>
      </w:r>
    </w:p>
    <w:p w14:paraId="6FD2370B" w14:textId="46145030" w:rsidR="009B4E5A" w:rsidRPr="009B4E5A" w:rsidRDefault="009B4E5A" w:rsidP="00B8007D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1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серию 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215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наблюдения;</w:t>
      </w:r>
    </w:p>
    <w:p w14:paraId="6E969FFF" w14:textId="77777777" w:rsidR="009B4E5A" w:rsidRPr="009B4E5A" w:rsidRDefault="009B4E5A" w:rsidP="00B8007D">
      <w:pPr>
        <w:numPr>
          <w:ilvl w:val="0"/>
          <w:numId w:val="1"/>
        </w:numPr>
        <w:tabs>
          <w:tab w:val="left" w:pos="0"/>
          <w:tab w:val="num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полученные результаты и сделать выводы.</w:t>
      </w:r>
    </w:p>
    <w:p w14:paraId="2384F558" w14:textId="77777777" w:rsidR="009B4E5A" w:rsidRPr="009B4E5A" w:rsidRDefault="009B4E5A" w:rsidP="009B4E5A">
      <w:pPr>
        <w:tabs>
          <w:tab w:val="left" w:pos="179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свойства воды.</w:t>
      </w:r>
    </w:p>
    <w:p w14:paraId="3EC5069D" w14:textId="77777777" w:rsidR="009B4E5A" w:rsidRPr="009B4E5A" w:rsidRDefault="009B4E5A" w:rsidP="009B4E5A">
      <w:pPr>
        <w:tabs>
          <w:tab w:val="left" w:pos="179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и её различные состояния.</w:t>
      </w:r>
    </w:p>
    <w:p w14:paraId="3149A282" w14:textId="77777777" w:rsidR="009B4E5A" w:rsidRPr="009B4E5A" w:rsidRDefault="009B4E5A" w:rsidP="009B4E5A">
      <w:pPr>
        <w:tabs>
          <w:tab w:val="left" w:pos="179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исследования:</w:t>
      </w:r>
    </w:p>
    <w:p w14:paraId="138EB287" w14:textId="5E9AC594" w:rsidR="009B4E5A" w:rsidRPr="009B4E5A" w:rsidRDefault="009B4E5A" w:rsidP="009B4E5A">
      <w:pPr>
        <w:pStyle w:val="a7"/>
        <w:numPr>
          <w:ilvl w:val="0"/>
          <w:numId w:val="2"/>
        </w:numPr>
        <w:tabs>
          <w:tab w:val="left" w:pos="1795"/>
        </w:tabs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анализ литературы и Интернет–источников; </w:t>
      </w:r>
    </w:p>
    <w:p w14:paraId="64639E49" w14:textId="77777777" w:rsidR="009B4E5A" w:rsidRPr="009B4E5A" w:rsidRDefault="009B4E5A" w:rsidP="009B4E5A">
      <w:pPr>
        <w:numPr>
          <w:ilvl w:val="0"/>
          <w:numId w:val="2"/>
        </w:numPr>
        <w:tabs>
          <w:tab w:val="left" w:pos="284"/>
        </w:tabs>
        <w:spacing w:after="20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14:paraId="7E07FFF9" w14:textId="77777777" w:rsidR="009B4E5A" w:rsidRPr="009B4E5A" w:rsidRDefault="009B4E5A" w:rsidP="009B4E5A">
      <w:pPr>
        <w:pStyle w:val="a7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эксперимент.</w:t>
      </w:r>
    </w:p>
    <w:p w14:paraId="3F0A57E2" w14:textId="13F3E6B3" w:rsidR="009B4E5A" w:rsidRPr="009B4E5A" w:rsidRDefault="009B4E5A" w:rsidP="009B4E5A">
      <w:pPr>
        <w:pStyle w:val="a7"/>
        <w:tabs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9B4E5A">
        <w:rPr>
          <w:rFonts w:ascii="Times New Roman" w:hAnsi="Times New Roman" w:cs="Times New Roman"/>
          <w:bCs/>
          <w:sz w:val="28"/>
          <w:szCs w:val="28"/>
        </w:rPr>
        <w:t>познавательно- исследовательский</w:t>
      </w:r>
    </w:p>
    <w:p w14:paraId="0ADA3DD0" w14:textId="121F236B" w:rsidR="009B4E5A" w:rsidRPr="009B4E5A" w:rsidRDefault="009B4E5A" w:rsidP="009B4E5A">
      <w:pPr>
        <w:spacing w:line="240" w:lineRule="auto"/>
        <w:ind w:right="35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Время реализации проекта</w:t>
      </w:r>
      <w:r w:rsidRPr="009B4E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B4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февраль-март </w:t>
      </w:r>
    </w:p>
    <w:p w14:paraId="71821DB1" w14:textId="38CC8C4C" w:rsidR="009B4E5A" w:rsidRPr="009B4E5A" w:rsidRDefault="009B4E5A" w:rsidP="00B8007D">
      <w:pPr>
        <w:pStyle w:val="a7"/>
        <w:spacing w:after="0" w:line="240" w:lineRule="auto"/>
        <w:ind w:left="0" w:right="35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B4E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Гипотеза</w:t>
      </w:r>
      <w:r w:rsidR="00B800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3DD9CD9D" w14:textId="115E558B" w:rsidR="009B4E5A" w:rsidRPr="009B4E5A" w:rsidRDefault="00B8007D" w:rsidP="009B4E5A">
      <w:pPr>
        <w:tabs>
          <w:tab w:val="left" w:pos="3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</w:t>
      </w:r>
      <w:r w:rsidR="009B4E5A" w:rsidRPr="009B4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предположил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="009B4E5A" w:rsidRPr="009B4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что у самой обыкновенной воды могут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B4E5A" w:rsidRPr="009B4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быть  необыкновенные свойства. А ещё она может быть предметом наблюдений и экспериментов.</w:t>
      </w:r>
      <w:r w:rsidR="009B4E5A" w:rsidRPr="009B4E5A">
        <w:rPr>
          <w:rFonts w:ascii="Times New Roman" w:hAnsi="Times New Roman" w:cs="Times New Roman"/>
          <w:sz w:val="28"/>
          <w:szCs w:val="28"/>
        </w:rPr>
        <w:t xml:space="preserve"> Актуальность:</w:t>
      </w:r>
    </w:p>
    <w:p w14:paraId="67B1DCE8" w14:textId="77777777" w:rsidR="009B4E5A" w:rsidRPr="009B4E5A" w:rsidRDefault="009B4E5A" w:rsidP="009B4E5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Проблема: Дети имеют недостаточное представление о свойствах воды, о ее значении в жизни живых существ.</w:t>
      </w:r>
    </w:p>
    <w:p w14:paraId="23CFC934" w14:textId="2D74A2C6" w:rsidR="009B4E5A" w:rsidRPr="009B4E5A" w:rsidRDefault="009B4E5A" w:rsidP="009B4E5A">
      <w:pPr>
        <w:spacing w:after="0" w:line="240" w:lineRule="auto"/>
        <w:ind w:right="355"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5669E43" w14:textId="77777777" w:rsidR="009B4E5A" w:rsidRPr="009B4E5A" w:rsidRDefault="009B4E5A" w:rsidP="009B4E5A">
      <w:pPr>
        <w:spacing w:after="0" w:line="240" w:lineRule="auto"/>
        <w:ind w:right="355"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CD27064" w14:textId="0F5E2C42" w:rsidR="009B4E5A" w:rsidRPr="009B4E5A" w:rsidRDefault="009B4E5A" w:rsidP="00B800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B4E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</w:p>
    <w:p w14:paraId="302E9681" w14:textId="77777777" w:rsidR="009B4E5A" w:rsidRPr="009B4E5A" w:rsidRDefault="009B4E5A" w:rsidP="009B4E5A">
      <w:pPr>
        <w:spacing w:after="0" w:line="240" w:lineRule="auto"/>
        <w:ind w:right="355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650952E" w14:textId="2744B4D8" w:rsidR="009B4E5A" w:rsidRPr="009B4E5A" w:rsidRDefault="009B4E5A" w:rsidP="009B4E5A">
      <w:pPr>
        <w:tabs>
          <w:tab w:val="left" w:pos="17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proofErr w:type="gramStart"/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самое</w:t>
      </w:r>
      <w:proofErr w:type="gramEnd"/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удивительное вещество на свете. Ученые уже немало узнали о воде, разгадали многие ее тайны. Но и до сих пор многие её свойства никак не поддаются объяснению.</w:t>
      </w:r>
    </w:p>
    <w:p w14:paraId="5C77AFAB" w14:textId="4CB1B987" w:rsidR="009B4E5A" w:rsidRPr="009B4E5A" w:rsidRDefault="009B4E5A" w:rsidP="009B4E5A">
      <w:pPr>
        <w:tabs>
          <w:tab w:val="left" w:pos="17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решил</w:t>
      </w:r>
      <w:r w:rsidR="006F6B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6F6B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эксперимента выяснить, какими же свойствами обладает вода</w:t>
      </w:r>
      <w:r w:rsidR="006F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чего я о ней не</w:t>
      </w:r>
      <w:r w:rsidR="00A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5A7A55A" w14:textId="77777777" w:rsidR="009B4E5A" w:rsidRPr="009B4E5A" w:rsidRDefault="009B4E5A" w:rsidP="009B4E5A">
      <w:pPr>
        <w:tabs>
          <w:tab w:val="left" w:pos="17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14:paraId="2B7F3A80" w14:textId="6BBAEAB0" w:rsidR="009B4E5A" w:rsidRPr="009B4E5A" w:rsidRDefault="009B4E5A" w:rsidP="006F6B83">
      <w:pPr>
        <w:pStyle w:val="a7"/>
        <w:tabs>
          <w:tab w:val="left" w:pos="179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интересна вода</w:t>
      </w:r>
    </w:p>
    <w:p w14:paraId="4AF3FAF2" w14:textId="77777777" w:rsidR="009B4E5A" w:rsidRPr="009B4E5A" w:rsidRDefault="009B4E5A" w:rsidP="006F6B83">
      <w:pPr>
        <w:pStyle w:val="a7"/>
        <w:tabs>
          <w:tab w:val="left" w:pos="17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E378" w14:textId="507A5A19" w:rsidR="009B4E5A" w:rsidRDefault="009B4E5A" w:rsidP="009B4E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 xml:space="preserve">Что </w:t>
      </w:r>
      <w:r w:rsidR="00B8007D">
        <w:rPr>
          <w:rFonts w:ascii="Times New Roman" w:hAnsi="Times New Roman" w:cs="Times New Roman"/>
          <w:sz w:val="28"/>
          <w:szCs w:val="28"/>
        </w:rPr>
        <w:t>такое вода и что мы о ней знаем</w:t>
      </w:r>
      <w:r w:rsidRPr="009B4E5A">
        <w:rPr>
          <w:rFonts w:ascii="Times New Roman" w:hAnsi="Times New Roman" w:cs="Times New Roman"/>
          <w:sz w:val="28"/>
          <w:szCs w:val="28"/>
        </w:rPr>
        <w:t>? Такой вопрос может показаться странным. Кто же этого может не знать? С водой очень хорошо знаком каждый, кто привык умываться по утрам, пьет чай, умеет плавать, любит бегать под дождем, не боясь промокнуть.</w:t>
      </w:r>
      <w:r w:rsidRPr="009B4E5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B4E5A">
        <w:rPr>
          <w:rFonts w:ascii="Times New Roman" w:hAnsi="Times New Roman" w:cs="Times New Roman"/>
          <w:sz w:val="28"/>
          <w:szCs w:val="28"/>
        </w:rPr>
        <w:t xml:space="preserve">Вода нужна для того, чтобы готовить кушать, мыть посуду, стирать вещи, поливать растения, тушить </w:t>
      </w:r>
      <w:r w:rsidRPr="009B4E5A">
        <w:rPr>
          <w:rFonts w:ascii="Times New Roman" w:hAnsi="Times New Roman" w:cs="Times New Roman"/>
          <w:sz w:val="28"/>
          <w:szCs w:val="28"/>
        </w:rPr>
        <w:lastRenderedPageBreak/>
        <w:t>пожары и просто жить. Для многих организмов она является природным домом. Вода нужна всем.</w:t>
      </w:r>
    </w:p>
    <w:p w14:paraId="00DF51AB" w14:textId="77777777" w:rsidR="006F6B83" w:rsidRPr="009B4E5A" w:rsidRDefault="006F6B83" w:rsidP="009B4E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6E8B58" w14:textId="1F2102EF" w:rsidR="009B4E5A" w:rsidRPr="009B4E5A" w:rsidRDefault="009B4E5A" w:rsidP="006F6B83">
      <w:pPr>
        <w:tabs>
          <w:tab w:val="left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Опыты и эксперименты</w:t>
      </w:r>
    </w:p>
    <w:p w14:paraId="74E4A3C7" w14:textId="77777777" w:rsidR="009B4E5A" w:rsidRPr="009B4E5A" w:rsidRDefault="009B4E5A" w:rsidP="009B4E5A">
      <w:pPr>
        <w:tabs>
          <w:tab w:val="left" w:pos="1795"/>
        </w:tabs>
        <w:spacing w:after="0" w:line="240" w:lineRule="auto"/>
        <w:ind w:left="340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C1051" w14:textId="77777777" w:rsidR="009B4E5A" w:rsidRPr="009B4E5A" w:rsidRDefault="009B4E5A" w:rsidP="009B4E5A">
      <w:pPr>
        <w:tabs>
          <w:tab w:val="left" w:pos="17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познакомиться с водой поближе, я провёл ряд опытов.</w:t>
      </w:r>
    </w:p>
    <w:p w14:paraId="06BAB332" w14:textId="77777777" w:rsidR="009B4E5A" w:rsidRPr="009B4E5A" w:rsidRDefault="009B4E5A" w:rsidP="009B4E5A">
      <w:pPr>
        <w:tabs>
          <w:tab w:val="left" w:pos="1795"/>
        </w:tabs>
        <w:spacing w:after="0" w:line="240" w:lineRule="auto"/>
        <w:ind w:left="340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76AA6" w14:textId="2B9FF71B" w:rsidR="004211E5" w:rsidRPr="00C47225" w:rsidRDefault="004211E5" w:rsidP="004211E5">
      <w:pPr>
        <w:spacing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Опыт №</w:t>
      </w:r>
      <w:r w:rsidR="00C47225"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  <w:r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«Вода не имеет цвета» </w:t>
      </w:r>
    </w:p>
    <w:p w14:paraId="1F132AFD" w14:textId="1954E184" w:rsidR="004211E5" w:rsidRDefault="00C47225" w:rsidP="004211E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опыта мне понадобились прозрачный стакан с водой и гуашь. Подставив гуашь к стакану, мы увидим, что гуашь имеет цвет, а вода не имеет цвета.</w:t>
      </w:r>
    </w:p>
    <w:p w14:paraId="13D5D808" w14:textId="7215579E" w:rsidR="00C47225" w:rsidRPr="00C47225" w:rsidRDefault="00C47225" w:rsidP="004211E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имеет цвета, она бесцветная.</w:t>
      </w:r>
    </w:p>
    <w:p w14:paraId="1C2DDD59" w14:textId="5435D24F" w:rsidR="00C47225" w:rsidRPr="00C47225" w:rsidRDefault="00C47225" w:rsidP="00C47225">
      <w:pPr>
        <w:spacing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Опыт № 2 «Вода прозрачная, но может менять цвет!» </w:t>
      </w:r>
    </w:p>
    <w:p w14:paraId="79CAB595" w14:textId="77777777" w:rsidR="00C47225" w:rsidRDefault="00C47225" w:rsidP="00C4722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два стакана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стакан я закрасила гуашью. 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оба стакана опустил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что же я обнаружил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чистую 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вижу, а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закрашенную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нет. </w:t>
      </w:r>
    </w:p>
    <w:p w14:paraId="2691500A" w14:textId="19F8010B" w:rsidR="00C47225" w:rsidRPr="009B4E5A" w:rsidRDefault="00C47225" w:rsidP="00C4722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прозрачная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меняет цвет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EE960D" w14:textId="0F6566A3" w:rsidR="009B4E5A" w:rsidRPr="00C47225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Опыт №</w:t>
      </w:r>
      <w:r w:rsidR="00C47225"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</w:t>
      </w:r>
      <w:r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«Вода не имеет формы» </w:t>
      </w:r>
    </w:p>
    <w:p w14:paraId="1EFF3609" w14:textId="35BF19A5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наливал</w:t>
      </w:r>
      <w:r w:rsidR="00C472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в </w:t>
      </w:r>
      <w:r w:rsidR="00C47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сосуды разной формы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что же я увидел</w:t>
      </w:r>
      <w:r w:rsidR="00C472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Вода принимает форму того предмета, в котором находится. </w:t>
      </w:r>
    </w:p>
    <w:p w14:paraId="3FC8AB6C" w14:textId="77777777" w:rsidR="009B4E5A" w:rsidRPr="009B4E5A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жидкая вода формы не имеет. </w:t>
      </w:r>
    </w:p>
    <w:p w14:paraId="27999B28" w14:textId="2D2F59F7" w:rsidR="009B4E5A" w:rsidRPr="00C47225" w:rsidRDefault="009B4E5A" w:rsidP="009B4E5A">
      <w:pPr>
        <w:spacing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Hlk164932844"/>
      <w:r w:rsidRPr="00C47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Опыт №4 «Вода может иметь запах, вкус» </w:t>
      </w:r>
    </w:p>
    <w:p w14:paraId="5FF0A5FC" w14:textId="23357839" w:rsidR="009B4E5A" w:rsidRPr="009B4E5A" w:rsidRDefault="009B4E5A" w:rsidP="009605E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знаем, что чистая вода не имеет цвет</w:t>
      </w:r>
      <w:bookmarkEnd w:id="0"/>
      <w:r w:rsidR="0096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запаха и вкуса. А что произойдёт, как измениться вода, если в неё добавить соль или сахар? Затем я добавила в один стакан соль, во второй сахар и растворила их. Зат</w:t>
      </w:r>
      <w:r w:rsidR="009B1A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ещё раз </w:t>
      </w:r>
      <w:r w:rsidR="00E14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попробовала</w:t>
      </w:r>
      <w:r w:rsidR="0096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из обоих стаканов на вкус.</w:t>
      </w:r>
      <w:r w:rsidR="009605E7" w:rsidRPr="0096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E7"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стакане вода оказалась солёная, в другом – сладкая.</w:t>
      </w:r>
    </w:p>
    <w:p w14:paraId="1C243462" w14:textId="3D6BCD68" w:rsidR="009B4E5A" w:rsidRPr="009B4E5A" w:rsidRDefault="009B4E5A" w:rsidP="009605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5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9B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может иметь не только цвет, но и </w:t>
      </w:r>
      <w:r w:rsidR="00960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вкус, некоторые вещества могут растворяться в воде.</w:t>
      </w:r>
    </w:p>
    <w:p w14:paraId="3EC8956C" w14:textId="48EF8AB2" w:rsidR="009B4E5A" w:rsidRPr="009B4E5A" w:rsidRDefault="009B4E5A" w:rsidP="006F6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5A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0192B46" w14:textId="785C4A12" w:rsidR="009B4E5A" w:rsidRPr="009B4E5A" w:rsidRDefault="009B4E5A" w:rsidP="006F6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В своем проекте, с помощью опытов и экспериментов, я познакомил</w:t>
      </w:r>
      <w:r w:rsidR="006F6B83">
        <w:rPr>
          <w:rFonts w:ascii="Times New Roman" w:hAnsi="Times New Roman" w:cs="Times New Roman"/>
          <w:sz w:val="28"/>
          <w:szCs w:val="28"/>
        </w:rPr>
        <w:t>а</w:t>
      </w:r>
      <w:r w:rsidRPr="009B4E5A">
        <w:rPr>
          <w:rFonts w:ascii="Times New Roman" w:hAnsi="Times New Roman" w:cs="Times New Roman"/>
          <w:sz w:val="28"/>
          <w:szCs w:val="28"/>
        </w:rPr>
        <w:t>с</w:t>
      </w:r>
      <w:r w:rsidR="006F6B83">
        <w:rPr>
          <w:rFonts w:ascii="Times New Roman" w:hAnsi="Times New Roman" w:cs="Times New Roman"/>
          <w:sz w:val="28"/>
          <w:szCs w:val="28"/>
        </w:rPr>
        <w:t>ь</w:t>
      </w:r>
      <w:r w:rsidRPr="009B4E5A">
        <w:rPr>
          <w:rFonts w:ascii="Times New Roman" w:hAnsi="Times New Roman" w:cs="Times New Roman"/>
          <w:sz w:val="28"/>
          <w:szCs w:val="28"/>
        </w:rPr>
        <w:t xml:space="preserve"> с удивительными свойствами самой простой воды. </w:t>
      </w:r>
    </w:p>
    <w:p w14:paraId="509DEA81" w14:textId="15FAB29B" w:rsidR="009B4E5A" w:rsidRPr="009B4E5A" w:rsidRDefault="009B4E5A" w:rsidP="006F6B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4E5A">
        <w:rPr>
          <w:rFonts w:ascii="Times New Roman" w:hAnsi="Times New Roman" w:cs="Times New Roman"/>
          <w:sz w:val="28"/>
          <w:szCs w:val="28"/>
        </w:rPr>
        <w:t>Оказалось, что проведение опытов – это не только способ изучения, но и способ очень весело проводить время. Я узнал</w:t>
      </w:r>
      <w:r w:rsidR="009605E7">
        <w:rPr>
          <w:rFonts w:ascii="Times New Roman" w:hAnsi="Times New Roman" w:cs="Times New Roman"/>
          <w:sz w:val="28"/>
          <w:szCs w:val="28"/>
        </w:rPr>
        <w:t>а</w:t>
      </w:r>
      <w:r w:rsidRPr="009B4E5A">
        <w:rPr>
          <w:rFonts w:ascii="Times New Roman" w:hAnsi="Times New Roman" w:cs="Times New Roman"/>
          <w:sz w:val="28"/>
          <w:szCs w:val="28"/>
        </w:rPr>
        <w:t xml:space="preserve"> много нового и интересного, и готов</w:t>
      </w:r>
      <w:r w:rsidR="009605E7">
        <w:rPr>
          <w:rFonts w:ascii="Times New Roman" w:hAnsi="Times New Roman" w:cs="Times New Roman"/>
          <w:sz w:val="28"/>
          <w:szCs w:val="28"/>
        </w:rPr>
        <w:t>а</w:t>
      </w:r>
      <w:r w:rsidRPr="009B4E5A">
        <w:rPr>
          <w:rFonts w:ascii="Times New Roman" w:hAnsi="Times New Roman" w:cs="Times New Roman"/>
          <w:sz w:val="28"/>
          <w:szCs w:val="28"/>
        </w:rPr>
        <w:t xml:space="preserve"> поделиться своими открытиями с ребятами моей группы</w:t>
      </w:r>
      <w:r w:rsidR="006F6B83">
        <w:rPr>
          <w:rFonts w:ascii="Times New Roman" w:hAnsi="Times New Roman" w:cs="Times New Roman"/>
          <w:sz w:val="28"/>
          <w:szCs w:val="28"/>
        </w:rPr>
        <w:t xml:space="preserve"> и детьми младшей разновозрастной группы</w:t>
      </w:r>
      <w:r w:rsidRPr="009B4E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4179C" w14:textId="77777777" w:rsidR="00215664" w:rsidRDefault="00215664" w:rsidP="008D7E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A3B0B" w14:textId="7B8810A9" w:rsidR="009B4E5A" w:rsidRPr="008D7EB2" w:rsidRDefault="009B4E5A" w:rsidP="008D7E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B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02BAC31E" w14:textId="52B0B368" w:rsidR="009B4E5A" w:rsidRPr="008D7EB2" w:rsidRDefault="009B4E5A" w:rsidP="008D7EB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B2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D7EB2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«Неизведанное рядом. Занимательные опыты и эксперименты для дошкольников». -</w:t>
      </w:r>
      <w:proofErr w:type="spellStart"/>
      <w:proofErr w:type="gramStart"/>
      <w:r w:rsidRPr="008D7EB2">
        <w:rPr>
          <w:rFonts w:ascii="Times New Roman" w:hAnsi="Times New Roman" w:cs="Times New Roman"/>
          <w:sz w:val="28"/>
          <w:szCs w:val="28"/>
        </w:rPr>
        <w:t>М.:Творческий</w:t>
      </w:r>
      <w:proofErr w:type="spellEnd"/>
      <w:proofErr w:type="gramEnd"/>
      <w:r w:rsidRPr="008D7EB2">
        <w:rPr>
          <w:rFonts w:ascii="Times New Roman" w:hAnsi="Times New Roman" w:cs="Times New Roman"/>
          <w:sz w:val="28"/>
          <w:szCs w:val="28"/>
        </w:rPr>
        <w:t xml:space="preserve"> центр «Сфера»2002.-188 с</w:t>
      </w:r>
    </w:p>
    <w:p w14:paraId="51DC0B19" w14:textId="46ADC6F1" w:rsidR="009B4E5A" w:rsidRPr="008D7EB2" w:rsidRDefault="009B4E5A" w:rsidP="008D7EB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7E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7EB2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Pr="008D7EB2">
        <w:rPr>
          <w:rFonts w:ascii="Times New Roman" w:hAnsi="Times New Roman" w:cs="Times New Roman"/>
          <w:sz w:val="28"/>
          <w:szCs w:val="28"/>
        </w:rPr>
        <w:t xml:space="preserve"> Л.В. «Секреты природы</w:t>
      </w:r>
      <w:proofErr w:type="gramStart"/>
      <w:r w:rsidRPr="008D7EB2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D7EB2">
        <w:rPr>
          <w:rFonts w:ascii="Times New Roman" w:hAnsi="Times New Roman" w:cs="Times New Roman"/>
          <w:sz w:val="28"/>
          <w:szCs w:val="28"/>
        </w:rPr>
        <w:t xml:space="preserve"> так интересно!» -М.:</w:t>
      </w:r>
      <w:r w:rsidR="008D7EB2">
        <w:rPr>
          <w:rFonts w:ascii="Times New Roman" w:hAnsi="Times New Roman" w:cs="Times New Roman"/>
          <w:sz w:val="28"/>
          <w:szCs w:val="28"/>
        </w:rPr>
        <w:t xml:space="preserve"> </w:t>
      </w:r>
      <w:r w:rsidRPr="008D7EB2">
        <w:rPr>
          <w:rFonts w:ascii="Times New Roman" w:hAnsi="Times New Roman" w:cs="Times New Roman"/>
          <w:sz w:val="28"/>
          <w:szCs w:val="28"/>
        </w:rPr>
        <w:t>Линка-Пресс»</w:t>
      </w:r>
      <w:r w:rsidR="004211E5" w:rsidRPr="008D7EB2">
        <w:rPr>
          <w:rFonts w:ascii="Times New Roman" w:hAnsi="Times New Roman" w:cs="Times New Roman"/>
          <w:sz w:val="28"/>
          <w:szCs w:val="28"/>
        </w:rPr>
        <w:t xml:space="preserve">, </w:t>
      </w:r>
      <w:r w:rsidRPr="008D7EB2">
        <w:rPr>
          <w:rFonts w:ascii="Times New Roman" w:hAnsi="Times New Roman" w:cs="Times New Roman"/>
          <w:sz w:val="28"/>
          <w:szCs w:val="28"/>
        </w:rPr>
        <w:t>2004</w:t>
      </w:r>
      <w:r w:rsidR="008D7EB2" w:rsidRPr="008D7EB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A29694" w14:textId="13B5ED7C" w:rsidR="009B4E5A" w:rsidRPr="008D7EB2" w:rsidRDefault="009B4E5A" w:rsidP="008D7EB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7EB2">
        <w:rPr>
          <w:rFonts w:ascii="Times New Roman" w:hAnsi="Times New Roman" w:cs="Times New Roman"/>
          <w:sz w:val="28"/>
          <w:szCs w:val="28"/>
        </w:rPr>
        <w:t>Перельман Я.И. «Занимательные задачи и опыты</w:t>
      </w:r>
      <w:proofErr w:type="gramStart"/>
      <w:r w:rsidRPr="008D7EB2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="008D7EB2">
        <w:rPr>
          <w:rFonts w:ascii="Times New Roman" w:hAnsi="Times New Roman" w:cs="Times New Roman"/>
          <w:sz w:val="28"/>
          <w:szCs w:val="28"/>
        </w:rPr>
        <w:t xml:space="preserve"> </w:t>
      </w:r>
      <w:r w:rsidRPr="008D7EB2">
        <w:rPr>
          <w:rFonts w:ascii="Times New Roman" w:hAnsi="Times New Roman" w:cs="Times New Roman"/>
          <w:sz w:val="28"/>
          <w:szCs w:val="28"/>
        </w:rPr>
        <w:t>Екатеринбург, 1995 г.</w:t>
      </w:r>
    </w:p>
    <w:p w14:paraId="557763BC" w14:textId="2439C6B2" w:rsidR="009B4E5A" w:rsidRPr="008D7EB2" w:rsidRDefault="009B4E5A" w:rsidP="008D7EB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D7E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7EB2">
        <w:rPr>
          <w:rFonts w:ascii="Times New Roman" w:hAnsi="Times New Roman" w:cs="Times New Roman"/>
          <w:sz w:val="28"/>
          <w:szCs w:val="28"/>
        </w:rPr>
        <w:t>Материалы Интернет – сайтов</w:t>
      </w:r>
      <w:r w:rsidR="008D7EB2" w:rsidRPr="008D7EB2">
        <w:rPr>
          <w:rFonts w:ascii="Times New Roman" w:hAnsi="Times New Roman" w:cs="Times New Roman"/>
          <w:sz w:val="28"/>
          <w:szCs w:val="28"/>
        </w:rPr>
        <w:t>.</w:t>
      </w:r>
    </w:p>
    <w:p w14:paraId="603A176F" w14:textId="77777777" w:rsidR="009B4E5A" w:rsidRPr="008D7EB2" w:rsidRDefault="009B4E5A" w:rsidP="008D7EB2">
      <w:pPr>
        <w:tabs>
          <w:tab w:val="left" w:pos="284"/>
          <w:tab w:val="left" w:pos="44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79615" w14:textId="77777777" w:rsidR="00194D3C" w:rsidRPr="009B4E5A" w:rsidRDefault="00194D3C" w:rsidP="008D7EB2">
      <w:pPr>
        <w:tabs>
          <w:tab w:val="left" w:pos="3080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194D3C" w:rsidRPr="009B4E5A" w:rsidSect="006C4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B3208" w14:textId="77777777" w:rsidR="00605D37" w:rsidRDefault="00605D37" w:rsidP="0096522E">
      <w:pPr>
        <w:spacing w:after="0" w:line="240" w:lineRule="auto"/>
      </w:pPr>
      <w:r>
        <w:separator/>
      </w:r>
    </w:p>
  </w:endnote>
  <w:endnote w:type="continuationSeparator" w:id="0">
    <w:p w14:paraId="4A19A32D" w14:textId="77777777" w:rsidR="00605D37" w:rsidRDefault="00605D37" w:rsidP="0096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093E6" w14:textId="77777777" w:rsidR="009466AF" w:rsidRDefault="009466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83360"/>
      <w:docPartObj>
        <w:docPartGallery w:val="Page Numbers (Bottom of Page)"/>
        <w:docPartUnique/>
      </w:docPartObj>
    </w:sdtPr>
    <w:sdtEndPr/>
    <w:sdtContent>
      <w:p w14:paraId="1C55135E" w14:textId="2D263DA6" w:rsidR="006C4330" w:rsidRDefault="006C43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868B3" w14:textId="01BF20AC" w:rsidR="009466AF" w:rsidRDefault="009466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FB21" w14:textId="77777777" w:rsidR="009466AF" w:rsidRDefault="00946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FFEB3" w14:textId="77777777" w:rsidR="00605D37" w:rsidRDefault="00605D37" w:rsidP="0096522E">
      <w:pPr>
        <w:spacing w:after="0" w:line="240" w:lineRule="auto"/>
      </w:pPr>
      <w:r>
        <w:separator/>
      </w:r>
    </w:p>
  </w:footnote>
  <w:footnote w:type="continuationSeparator" w:id="0">
    <w:p w14:paraId="6A93E55D" w14:textId="77777777" w:rsidR="00605D37" w:rsidRDefault="00605D37" w:rsidP="0096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4050B" w14:textId="77777777" w:rsidR="009466AF" w:rsidRDefault="009466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F4A8" w14:textId="77777777" w:rsidR="009466AF" w:rsidRDefault="009466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0CCC" w14:textId="77777777" w:rsidR="009466AF" w:rsidRDefault="009466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74A"/>
    <w:multiLevelType w:val="hybridMultilevel"/>
    <w:tmpl w:val="48A43AC6"/>
    <w:lvl w:ilvl="0" w:tplc="0C64A3BA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9A46B5"/>
    <w:multiLevelType w:val="hybridMultilevel"/>
    <w:tmpl w:val="D1E2540E"/>
    <w:lvl w:ilvl="0" w:tplc="1FFA288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1BFF3767"/>
    <w:multiLevelType w:val="hybridMultilevel"/>
    <w:tmpl w:val="1380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5C0"/>
    <w:multiLevelType w:val="hybridMultilevel"/>
    <w:tmpl w:val="657CC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A4755"/>
    <w:multiLevelType w:val="hybridMultilevel"/>
    <w:tmpl w:val="A6885CAA"/>
    <w:lvl w:ilvl="0" w:tplc="73C6FF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366F6"/>
    <w:multiLevelType w:val="hybridMultilevel"/>
    <w:tmpl w:val="3B34C946"/>
    <w:lvl w:ilvl="0" w:tplc="29A4D6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25A30"/>
    <w:multiLevelType w:val="hybridMultilevel"/>
    <w:tmpl w:val="F230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65"/>
    <w:rsid w:val="00185158"/>
    <w:rsid w:val="00194D3C"/>
    <w:rsid w:val="001E711B"/>
    <w:rsid w:val="001F3524"/>
    <w:rsid w:val="00215664"/>
    <w:rsid w:val="00337AE9"/>
    <w:rsid w:val="004211E5"/>
    <w:rsid w:val="00605D37"/>
    <w:rsid w:val="006C4330"/>
    <w:rsid w:val="006F6B83"/>
    <w:rsid w:val="00743D9F"/>
    <w:rsid w:val="00810F53"/>
    <w:rsid w:val="008D7EB2"/>
    <w:rsid w:val="009466AF"/>
    <w:rsid w:val="009605E7"/>
    <w:rsid w:val="0096522E"/>
    <w:rsid w:val="009B1AB2"/>
    <w:rsid w:val="009B2C97"/>
    <w:rsid w:val="009B4E5A"/>
    <w:rsid w:val="00A21065"/>
    <w:rsid w:val="00A977A2"/>
    <w:rsid w:val="00AA6892"/>
    <w:rsid w:val="00B8007D"/>
    <w:rsid w:val="00C47225"/>
    <w:rsid w:val="00C51C1B"/>
    <w:rsid w:val="00C557CD"/>
    <w:rsid w:val="00DB5125"/>
    <w:rsid w:val="00E14180"/>
    <w:rsid w:val="00E16F35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8AD86"/>
  <w15:chartTrackingRefBased/>
  <w15:docId w15:val="{E7EFD10E-E788-4571-A561-F3BC2517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22E"/>
  </w:style>
  <w:style w:type="paragraph" w:styleId="a5">
    <w:name w:val="footer"/>
    <w:basedOn w:val="a"/>
    <w:link w:val="a6"/>
    <w:uiPriority w:val="99"/>
    <w:unhideWhenUsed/>
    <w:rsid w:val="0096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22E"/>
  </w:style>
  <w:style w:type="character" w:customStyle="1" w:styleId="apple-converted-space">
    <w:name w:val="apple-converted-space"/>
    <w:basedOn w:val="a0"/>
    <w:rsid w:val="009B4E5A"/>
  </w:style>
  <w:style w:type="paragraph" w:styleId="a7">
    <w:name w:val="List Paragraph"/>
    <w:basedOn w:val="a"/>
    <w:uiPriority w:val="34"/>
    <w:qFormat/>
    <w:rsid w:val="009B4E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4FB7-209F-481D-8550-DBBD615B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purtovairisha@yandex.ru</dc:creator>
  <cp:keywords/>
  <dc:description/>
  <cp:lastModifiedBy>purtovairisha@yandex.ru</cp:lastModifiedBy>
  <cp:revision>17</cp:revision>
  <dcterms:created xsi:type="dcterms:W3CDTF">2024-04-24T12:11:00Z</dcterms:created>
  <dcterms:modified xsi:type="dcterms:W3CDTF">2024-04-25T07:07:00Z</dcterms:modified>
</cp:coreProperties>
</file>