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B31B9" w14:textId="77777777" w:rsidR="00D50692" w:rsidRPr="00D50692" w:rsidRDefault="00D50692" w:rsidP="00D50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692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Календарно-тематический план образовательной деятельности </w:t>
      </w:r>
    </w:p>
    <w:p w14:paraId="2B3F62E5" w14:textId="77777777" w:rsidR="00D50692" w:rsidRPr="00D50692" w:rsidRDefault="00D50692" w:rsidP="00D50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692">
        <w:rPr>
          <w:rFonts w:ascii="Times New Roman" w:hAnsi="Times New Roman" w:cs="Times New Roman"/>
          <w:b/>
          <w:sz w:val="28"/>
          <w:szCs w:val="28"/>
        </w:rPr>
        <w:t>на 09.12.2024 – 13.12.2024</w:t>
      </w:r>
    </w:p>
    <w:p w14:paraId="39C1B91E" w14:textId="77777777" w:rsidR="00D50692" w:rsidRPr="00D50692" w:rsidRDefault="00D50692" w:rsidP="00D50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692">
        <w:rPr>
          <w:rFonts w:ascii="Times New Roman" w:hAnsi="Times New Roman" w:cs="Times New Roman"/>
          <w:sz w:val="28"/>
          <w:szCs w:val="28"/>
        </w:rPr>
        <w:t>Возрастная группа: подготовительная</w:t>
      </w:r>
    </w:p>
    <w:p w14:paraId="57E78A24" w14:textId="77777777" w:rsidR="00D50692" w:rsidRPr="00D50692" w:rsidRDefault="00D50692" w:rsidP="00D50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692">
        <w:rPr>
          <w:rFonts w:ascii="Times New Roman" w:hAnsi="Times New Roman" w:cs="Times New Roman"/>
          <w:sz w:val="28"/>
          <w:szCs w:val="28"/>
        </w:rPr>
        <w:t>Тема недели: «Самовар кипит – уходить не велит»</w:t>
      </w:r>
    </w:p>
    <w:p w14:paraId="68AB638A" w14:textId="77777777" w:rsidR="00D50692" w:rsidRPr="00D50692" w:rsidRDefault="00D50692" w:rsidP="00D50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692">
        <w:rPr>
          <w:rFonts w:ascii="Times New Roman" w:hAnsi="Times New Roman" w:cs="Times New Roman"/>
          <w:sz w:val="28"/>
          <w:szCs w:val="28"/>
        </w:rPr>
        <w:t xml:space="preserve">Цель недели: заучивание частушек на тему чаепития и пословиц о самоваре. </w:t>
      </w:r>
    </w:p>
    <w:p w14:paraId="12168485" w14:textId="67D1FC32" w:rsidR="00D50692" w:rsidRPr="00D50692" w:rsidRDefault="00D50692" w:rsidP="00D50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692">
        <w:rPr>
          <w:rFonts w:ascii="Times New Roman" w:hAnsi="Times New Roman" w:cs="Times New Roman"/>
          <w:sz w:val="28"/>
          <w:szCs w:val="28"/>
        </w:rPr>
        <w:t xml:space="preserve">Итоговое мероприятие: </w:t>
      </w:r>
      <w:r w:rsidR="00977059">
        <w:rPr>
          <w:rFonts w:ascii="Times New Roman" w:hAnsi="Times New Roman" w:cs="Times New Roman"/>
          <w:sz w:val="28"/>
          <w:szCs w:val="28"/>
        </w:rPr>
        <w:t xml:space="preserve">совместное с родителями </w:t>
      </w:r>
      <w:r w:rsidRPr="00D50692">
        <w:rPr>
          <w:rFonts w:ascii="Times New Roman" w:hAnsi="Times New Roman" w:cs="Times New Roman"/>
          <w:sz w:val="28"/>
          <w:szCs w:val="28"/>
        </w:rPr>
        <w:t>чаепитие «Самовар кипит – уходить не велит» в мини-музеи «Русская изба» с пением заранее выученных частушек на тематику чаепития, рассказыванием пословиц о самоваре.</w:t>
      </w:r>
    </w:p>
    <w:p w14:paraId="04E69E90" w14:textId="77777777" w:rsidR="00D50692" w:rsidRDefault="00D50692" w:rsidP="00D5069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3403"/>
        <w:gridCol w:w="3544"/>
        <w:gridCol w:w="3260"/>
        <w:gridCol w:w="3827"/>
      </w:tblGrid>
      <w:tr w:rsidR="00D50692" w:rsidRPr="00D50692" w14:paraId="56FF6B24" w14:textId="77777777" w:rsidTr="008468C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AF4A" w14:textId="77777777" w:rsidR="00D50692" w:rsidRPr="00D50692" w:rsidRDefault="00D50692" w:rsidP="0084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6D79" w14:textId="77777777" w:rsidR="00D50692" w:rsidRPr="00D50692" w:rsidRDefault="00D50692" w:rsidP="0084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 с детьми</w:t>
            </w:r>
          </w:p>
          <w:p w14:paraId="0FE6684B" w14:textId="77777777" w:rsidR="00D50692" w:rsidRPr="00D50692" w:rsidRDefault="00D50692" w:rsidP="0084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B49B" w14:textId="77777777" w:rsidR="00D50692" w:rsidRPr="00D50692" w:rsidRDefault="00D50692" w:rsidP="0084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подготовленной предметно-пространственной среде в групповом помещении, на участке ДОО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49FE" w14:textId="77777777" w:rsidR="00D50692" w:rsidRPr="00D50692" w:rsidRDefault="00D50692" w:rsidP="0084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детей по реализации образовательной программы дошкольного образования</w:t>
            </w:r>
          </w:p>
        </w:tc>
      </w:tr>
      <w:tr w:rsidR="00D50692" w:rsidRPr="00D50692" w14:paraId="0FD1A9E5" w14:textId="77777777" w:rsidTr="008468C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2410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4770" w14:textId="77777777" w:rsidR="00D50692" w:rsidRPr="00D50692" w:rsidRDefault="00D50692" w:rsidP="0084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746B" w14:textId="77777777" w:rsidR="00D50692" w:rsidRPr="00D50692" w:rsidRDefault="00D50692" w:rsidP="0084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процессах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19D1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44CF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692" w:rsidRPr="00D50692" w14:paraId="54E96AD7" w14:textId="77777777" w:rsidTr="008468CA">
        <w:trPr>
          <w:trHeight w:val="229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6F70DB" w14:textId="77777777" w:rsidR="00D50692" w:rsidRPr="00D50692" w:rsidRDefault="00D50692" w:rsidP="0084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День 1</w:t>
            </w:r>
          </w:p>
          <w:p w14:paraId="43498A61" w14:textId="77777777" w:rsidR="00D50692" w:rsidRPr="00D50692" w:rsidRDefault="00D50692" w:rsidP="0084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E78C9" w14:textId="1C15B80B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87CB726" w14:textId="72CB4D10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Господин самовар</w:t>
            </w: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38AF7A9" w14:textId="705EAE2E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информационного стенда «Традиции чаепития»</w:t>
            </w:r>
          </w:p>
          <w:p w14:paraId="6EB85B92" w14:textId="77777777" w:rsid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4BD37B" w14:textId="0E5BB195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  <w:r w:rsidRPr="00D5069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48FCDB4B" w14:textId="76DE2984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– гжельские мастера</w:t>
            </w: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13EE17C" w14:textId="77777777" w:rsid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чайной пары по мотивам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гжельской росписи, исполненной гуашью после просмотра образцов.</w:t>
            </w:r>
          </w:p>
          <w:p w14:paraId="6E706572" w14:textId="77777777" w:rsid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6446D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развитие</w:t>
            </w:r>
          </w:p>
          <w:p w14:paraId="37DFE158" w14:textId="77777777" w:rsid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(двигательная активность)</w:t>
            </w:r>
          </w:p>
          <w:p w14:paraId="4FFEEEA5" w14:textId="0E029D94" w:rsidR="000F0B91" w:rsidRDefault="000F0B91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FD0D19">
              <w:rPr>
                <w:rFonts w:ascii="Times New Roman" w:hAnsi="Times New Roman" w:cs="Times New Roman"/>
                <w:sz w:val="28"/>
                <w:szCs w:val="28"/>
              </w:rPr>
              <w:t>Квест-игра «Ищем самовар-завариваем чай»</w:t>
            </w:r>
          </w:p>
          <w:p w14:paraId="1563EEF7" w14:textId="66AEA7C2" w:rsidR="00FD0D19" w:rsidRDefault="00FD0D19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прохождение препятствий по подготовленному воспитателем маршруту, ориентирование в пространстве.</w:t>
            </w:r>
          </w:p>
          <w:p w14:paraId="27759C45" w14:textId="249017AA" w:rsidR="00FD0D19" w:rsidRPr="00FD0D19" w:rsidRDefault="00FD0D19" w:rsidP="00FD0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DC9B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Первая половина дня</w:t>
            </w:r>
          </w:p>
          <w:p w14:paraId="17340279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</w:p>
          <w:p w14:paraId="414F9F78" w14:textId="2BF2CB2C" w:rsidR="00D50692" w:rsidRPr="00947AAD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7AAD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 «Хоровод чайного сервиза»</w:t>
            </w:r>
          </w:p>
          <w:p w14:paraId="26A58B52" w14:textId="4F3F31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Цель: выполнение комплекса общеразвивающих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в парах</w:t>
            </w: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, в том числе и имитационных упражнений</w:t>
            </w:r>
          </w:p>
          <w:p w14:paraId="37DEA2A1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без предмета, в сочетании с различными видами ходьбы.</w:t>
            </w:r>
          </w:p>
          <w:p w14:paraId="7311CC28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D21A4A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b/>
                <w:sz w:val="28"/>
                <w:szCs w:val="28"/>
              </w:rPr>
              <w:t>Утренний круг</w:t>
            </w:r>
          </w:p>
          <w:p w14:paraId="734730D1" w14:textId="34BD4476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Вводно-мотивационная беседа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Семейные традиции</w:t>
            </w: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F4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28BB03" w14:textId="21F81E4E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рассуждение детей о своих представлениях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семейных традициях.</w:t>
            </w:r>
          </w:p>
          <w:p w14:paraId="6E9B29F2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A50A2C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  <w:p w14:paraId="3BABE654" w14:textId="063FA0A8" w:rsidR="00D50692" w:rsidRPr="00947AAD" w:rsidRDefault="00D50692" w:rsidP="00947A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 xml:space="preserve">1. Наблюдение </w:t>
            </w:r>
            <w:r w:rsidR="00947AAD" w:rsidRPr="00947AAD">
              <w:rPr>
                <w:rFonts w:ascii="Times New Roman" w:hAnsi="Times New Roman" w:cs="Times New Roman"/>
                <w:sz w:val="28"/>
                <w:szCs w:val="28"/>
              </w:rPr>
              <w:t>за облаками.</w:t>
            </w:r>
          </w:p>
          <w:p w14:paraId="4CAFE939" w14:textId="212CBA95" w:rsidR="00D50692" w:rsidRPr="00D50692" w:rsidRDefault="00947AAD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сравнение облаков на небе с предметами по теме недели.</w:t>
            </w:r>
          </w:p>
          <w:p w14:paraId="13931F34" w14:textId="74AF42DA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2. П/и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Жмурки</w:t>
            </w: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E20CC29" w14:textId="3C20FEC9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EF4DBF" w:rsidRPr="00EF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ориентирование в пространстве, ловля детей с закрытыми глазами.</w:t>
            </w: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44F233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b/>
                <w:sz w:val="28"/>
                <w:szCs w:val="28"/>
              </w:rPr>
              <w:t>Чтение перед сном.</w:t>
            </w:r>
          </w:p>
          <w:p w14:paraId="7D73C38E" w14:textId="1A400DC0" w:rsidR="00EF4DBF" w:rsidRDefault="00EF4DBF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 w:rsidR="00FD0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B10">
              <w:rPr>
                <w:rFonts w:ascii="Times New Roman" w:hAnsi="Times New Roman" w:cs="Times New Roman"/>
                <w:sz w:val="28"/>
                <w:szCs w:val="28"/>
              </w:rPr>
              <w:t>К. Чуковского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2E3B10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="002E3B10">
              <w:rPr>
                <w:rFonts w:ascii="Times New Roman" w:hAnsi="Times New Roman" w:cs="Times New Roman"/>
                <w:sz w:val="28"/>
                <w:szCs w:val="28"/>
              </w:rPr>
              <w:t xml:space="preserve"> горе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7498FA2" w14:textId="69342421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 xml:space="preserve">Цель: засыпание в процессе чтения воспитателем </w:t>
            </w:r>
            <w:r w:rsidR="002E3B10">
              <w:rPr>
                <w:rFonts w:ascii="Times New Roman" w:hAnsi="Times New Roman" w:cs="Times New Roman"/>
                <w:sz w:val="28"/>
                <w:szCs w:val="28"/>
              </w:rPr>
              <w:t xml:space="preserve">хорошо знакомой </w:t>
            </w:r>
            <w:r w:rsidR="00EF4DBF"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  <w:r w:rsidR="002E3B10">
              <w:rPr>
                <w:rFonts w:ascii="Times New Roman" w:hAnsi="Times New Roman" w:cs="Times New Roman"/>
                <w:sz w:val="28"/>
                <w:szCs w:val="28"/>
              </w:rPr>
              <w:t>К. Чуковского «</w:t>
            </w:r>
            <w:proofErr w:type="spellStart"/>
            <w:r w:rsidR="002E3B10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="002E3B10">
              <w:rPr>
                <w:rFonts w:ascii="Times New Roman" w:hAnsi="Times New Roman" w:cs="Times New Roman"/>
                <w:sz w:val="28"/>
                <w:szCs w:val="28"/>
              </w:rPr>
              <w:t xml:space="preserve"> горе».</w:t>
            </w:r>
          </w:p>
          <w:p w14:paraId="3C182393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19A38F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510C" w14:textId="128C8B00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Внести в центр познания </w:t>
            </w:r>
            <w:r w:rsidR="00EF4DBF">
              <w:rPr>
                <w:rFonts w:ascii="Times New Roman" w:hAnsi="Times New Roman" w:cs="Times New Roman"/>
                <w:sz w:val="28"/>
                <w:szCs w:val="28"/>
              </w:rPr>
              <w:t>самовар из мини-музея.</w:t>
            </w:r>
          </w:p>
          <w:p w14:paraId="43BAF36E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Цель: стимулирование познавательной активности детей по теме недели.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9DB4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Разместить в родительском чате информацию по теме и содержанию деятельности на предстоящей неделе.</w:t>
            </w:r>
          </w:p>
          <w:p w14:paraId="7E46ABBF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Цель: информирование родителей о содержании деятельности детей в группе на предстоящей неделе.</w:t>
            </w:r>
          </w:p>
          <w:p w14:paraId="7837C8C7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E6704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2CD83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2D1E4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ACD40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0FDA4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F8446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24979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692" w:rsidRPr="00D50692" w14:paraId="7466061A" w14:textId="77777777" w:rsidTr="00EF4DBF">
        <w:trPr>
          <w:trHeight w:val="18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4A9AD" w14:textId="77777777" w:rsidR="00D50692" w:rsidRPr="00D50692" w:rsidRDefault="00D50692" w:rsidP="0084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E1715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542C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b/>
                <w:sz w:val="28"/>
                <w:szCs w:val="28"/>
              </w:rPr>
              <w:t>Вторая половина дня</w:t>
            </w:r>
          </w:p>
          <w:p w14:paraId="6F320A20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 xml:space="preserve"> Бодрящая гимнастика</w:t>
            </w:r>
          </w:p>
          <w:p w14:paraId="6DBB6E46" w14:textId="468C6EC6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 xml:space="preserve">Цель: выполнение комплекса оздоровительных упражнений с использованием </w:t>
            </w:r>
            <w:r w:rsidR="00EF4DBF">
              <w:rPr>
                <w:rFonts w:ascii="Times New Roman" w:hAnsi="Times New Roman" w:cs="Times New Roman"/>
                <w:sz w:val="28"/>
                <w:szCs w:val="28"/>
              </w:rPr>
              <w:t>гимнастических</w:t>
            </w: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 xml:space="preserve"> палочек в сочетании с ходьбой по массажной дорожке</w:t>
            </w:r>
            <w:r w:rsidR="00EF4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826EFC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8A79F" w14:textId="5758C6C4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</w:t>
            </w:r>
            <w:r w:rsidR="00EF4DBF">
              <w:rPr>
                <w:rFonts w:ascii="Times New Roman" w:hAnsi="Times New Roman" w:cs="Times New Roman"/>
                <w:sz w:val="28"/>
                <w:szCs w:val="28"/>
              </w:rPr>
              <w:t>Собери</w:t>
            </w:r>
            <w:r w:rsidR="002E3B10">
              <w:rPr>
                <w:rFonts w:ascii="Times New Roman" w:hAnsi="Times New Roman" w:cs="Times New Roman"/>
                <w:sz w:val="28"/>
                <w:szCs w:val="28"/>
              </w:rPr>
              <w:t xml:space="preserve"> самовар</w:t>
            </w: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0732BB8" w14:textId="289C3B51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E3B10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разрезной картины с изображением самовара из 6-8 частей</w:t>
            </w: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049D26" w14:textId="66221295" w:rsidR="00D50692" w:rsidRPr="00D50692" w:rsidRDefault="00D50692" w:rsidP="00EF4D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AC66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32C5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05B1A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3BC60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E9719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78D52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56A90" w14:textId="77777777" w:rsidR="00D50692" w:rsidRPr="00D50692" w:rsidRDefault="00D5069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DBF" w:rsidRPr="00D50692" w14:paraId="1E6585E7" w14:textId="77777777" w:rsidTr="00210393">
        <w:trPr>
          <w:trHeight w:val="184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94DBE07" w14:textId="77777777" w:rsidR="00EF4DBF" w:rsidRDefault="00EF4DBF" w:rsidP="0084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5FFB2" w14:textId="77777777" w:rsidR="001F62B6" w:rsidRDefault="001F62B6" w:rsidP="001F6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2</w:t>
            </w:r>
          </w:p>
          <w:p w14:paraId="674E99E0" w14:textId="2AD5B1A7" w:rsidR="001F62B6" w:rsidRPr="001F62B6" w:rsidRDefault="001F62B6" w:rsidP="001F6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14:paraId="3E87B0A8" w14:textId="77777777" w:rsidR="00EF4DBF" w:rsidRDefault="001F62B6" w:rsidP="00846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 развитие (математические представления)</w:t>
            </w:r>
          </w:p>
          <w:p w14:paraId="31AF00F9" w14:textId="50997AA2" w:rsidR="00FC7114" w:rsidRDefault="00FC7114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3D4CBA">
              <w:rPr>
                <w:rFonts w:ascii="Times New Roman" w:hAnsi="Times New Roman" w:cs="Times New Roman"/>
                <w:sz w:val="28"/>
                <w:szCs w:val="28"/>
              </w:rPr>
              <w:t>«Раз, два, три! Соберём мы сервиз!»</w:t>
            </w:r>
          </w:p>
          <w:p w14:paraId="6F6672AB" w14:textId="77777777" w:rsidR="00FC7114" w:rsidRDefault="00FC7114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составление и решение простейших арифметических задач на сложение в пределах 10 по тематике чаепития.</w:t>
            </w:r>
          </w:p>
          <w:p w14:paraId="57BDAF0A" w14:textId="77777777" w:rsidR="00FC7114" w:rsidRDefault="00FC7114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F28A8" w14:textId="77777777" w:rsidR="00FC7114" w:rsidRPr="00FC7114" w:rsidRDefault="00FC7114" w:rsidP="00846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7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 развитие</w:t>
            </w:r>
          </w:p>
          <w:p w14:paraId="6FE30483" w14:textId="77777777" w:rsidR="00FC7114" w:rsidRDefault="00FC7114" w:rsidP="00846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7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(речевая деятельность)</w:t>
            </w:r>
          </w:p>
          <w:p w14:paraId="399FB775" w14:textId="77777777" w:rsidR="00FC7114" w:rsidRDefault="00FC7114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«Заучиваем пословицы и поговорки о чае, самоваре».</w:t>
            </w:r>
          </w:p>
          <w:p w14:paraId="0AEADCCE" w14:textId="0A468D70" w:rsidR="00FC7114" w:rsidRDefault="00FC7114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рассказывание наизусть пословиц, поговорок о чае, самоваре.</w:t>
            </w:r>
          </w:p>
          <w:p w14:paraId="4FACC8A5" w14:textId="329A3C4E" w:rsidR="00FC7114" w:rsidRDefault="00FC7114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8586C" w14:textId="5B063028" w:rsidR="00FC7114" w:rsidRPr="00FC7114" w:rsidRDefault="00FC7114" w:rsidP="00846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7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 развитие</w:t>
            </w:r>
          </w:p>
          <w:p w14:paraId="17725A81" w14:textId="5F67F301" w:rsidR="00FC7114" w:rsidRPr="00FC7114" w:rsidRDefault="00FC7114" w:rsidP="00846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7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(музыкальная деятельность)</w:t>
            </w:r>
          </w:p>
          <w:p w14:paraId="31E260AE" w14:textId="73C2D28E" w:rsidR="00FC7114" w:rsidRDefault="00FC7114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«У самовара не скучаем, разговор ведём за чаем».</w:t>
            </w:r>
          </w:p>
          <w:p w14:paraId="644ABA9A" w14:textId="585B85AC" w:rsidR="00FC7114" w:rsidRDefault="00FC7114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заучивание наизусть частушек с элементами плясок на тематику чаепития.</w:t>
            </w:r>
          </w:p>
          <w:p w14:paraId="4D72205C" w14:textId="50CE06E2" w:rsidR="00FC7114" w:rsidRPr="00FC7114" w:rsidRDefault="00FC7114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E8FC" w14:textId="77777777" w:rsidR="00FC7114" w:rsidRPr="00D50692" w:rsidRDefault="00FC7114" w:rsidP="00FC71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Первая половина дня</w:t>
            </w:r>
          </w:p>
          <w:p w14:paraId="0B5AE95C" w14:textId="77777777" w:rsidR="00FC7114" w:rsidRPr="00D50692" w:rsidRDefault="00FC7114" w:rsidP="00FC71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</w:p>
          <w:p w14:paraId="39B731C8" w14:textId="77777777" w:rsidR="00FC7114" w:rsidRPr="008C6562" w:rsidRDefault="00FC7114" w:rsidP="00FC71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6562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 «Хоровод чайного сервиза»</w:t>
            </w:r>
          </w:p>
          <w:p w14:paraId="43FDAACF" w14:textId="77777777" w:rsidR="00FC7114" w:rsidRPr="00D50692" w:rsidRDefault="00FC7114" w:rsidP="00FC7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Цель: выполнение комплекса общеразвивающих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в парах</w:t>
            </w: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, в том числе и имитационных упражнений</w:t>
            </w:r>
          </w:p>
          <w:p w14:paraId="758EA947" w14:textId="77777777" w:rsidR="00FC7114" w:rsidRPr="00D50692" w:rsidRDefault="00FC7114" w:rsidP="00FC7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без предмета, в сочетании с различными видами ходьбы.</w:t>
            </w:r>
          </w:p>
          <w:p w14:paraId="7D010013" w14:textId="77777777" w:rsidR="00FC7114" w:rsidRPr="00D50692" w:rsidRDefault="00FC7114" w:rsidP="00FC71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34C780" w14:textId="77777777" w:rsidR="000713D7" w:rsidRDefault="00FC7114" w:rsidP="00FC71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Утренний круг</w:t>
            </w:r>
          </w:p>
          <w:p w14:paraId="59170454" w14:textId="1080B129" w:rsidR="00FC7114" w:rsidRPr="000713D7" w:rsidRDefault="000713D7" w:rsidP="00FC71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3D7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FC7114" w:rsidRPr="00D50692">
              <w:rPr>
                <w:rFonts w:ascii="Times New Roman" w:hAnsi="Times New Roman" w:cs="Times New Roman"/>
                <w:sz w:val="28"/>
                <w:szCs w:val="28"/>
              </w:rPr>
              <w:t>отивационная беседа по теме «</w:t>
            </w:r>
            <w:r w:rsidR="0078023C">
              <w:rPr>
                <w:rFonts w:ascii="Times New Roman" w:hAnsi="Times New Roman" w:cs="Times New Roman"/>
                <w:sz w:val="28"/>
                <w:szCs w:val="28"/>
              </w:rPr>
              <w:t>Такой знакомый, но разный чай</w:t>
            </w:r>
            <w:r w:rsidR="00FC7114" w:rsidRPr="00D506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C7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0DF297" w14:textId="0F8450ED" w:rsidR="00FC7114" w:rsidRPr="00D50692" w:rsidRDefault="00FC7114" w:rsidP="00FC7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рассуждение детей о своих представлениях о </w:t>
            </w:r>
            <w:r w:rsidR="0078023C">
              <w:rPr>
                <w:rFonts w:ascii="Times New Roman" w:hAnsi="Times New Roman" w:cs="Times New Roman"/>
                <w:sz w:val="28"/>
                <w:szCs w:val="28"/>
              </w:rPr>
              <w:t>видах чая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207029" w14:textId="77777777" w:rsidR="00FC7114" w:rsidRPr="00D50692" w:rsidRDefault="00FC7114" w:rsidP="00FC71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7B9E8C" w14:textId="77777777" w:rsidR="00FC7114" w:rsidRPr="00D50692" w:rsidRDefault="00FC7114" w:rsidP="00FC71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  <w:p w14:paraId="51AAD979" w14:textId="12125F98" w:rsidR="00FC7114" w:rsidRPr="001D2036" w:rsidRDefault="00FC7114" w:rsidP="003D4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 xml:space="preserve">. Наблюдение </w:t>
            </w:r>
            <w:r w:rsidR="003D4CBA" w:rsidRPr="001D2036">
              <w:rPr>
                <w:rFonts w:ascii="Times New Roman" w:hAnsi="Times New Roman" w:cs="Times New Roman"/>
                <w:sz w:val="28"/>
                <w:szCs w:val="28"/>
              </w:rPr>
              <w:t>за горячим чаем на холоде.</w:t>
            </w:r>
          </w:p>
          <w:p w14:paraId="65EA03D6" w14:textId="53F410E4" w:rsidR="003D4CBA" w:rsidRPr="001D2036" w:rsidRDefault="003D4CBA" w:rsidP="003D4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>Цель: формулировка выводов после наблюдения состояния горячего чая в начале прогулки с изменением его состояния в конце прогулки.</w:t>
            </w:r>
          </w:p>
          <w:p w14:paraId="39AE5543" w14:textId="2C644F9D" w:rsidR="00FC7114" w:rsidRDefault="00FC7114" w:rsidP="00D74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74C99">
              <w:rPr>
                <w:rFonts w:ascii="Times New Roman" w:hAnsi="Times New Roman" w:cs="Times New Roman"/>
                <w:sz w:val="28"/>
                <w:szCs w:val="28"/>
              </w:rPr>
              <w:t>Подвижная игра «Сладкий чай».</w:t>
            </w:r>
          </w:p>
          <w:p w14:paraId="1F4F0A96" w14:textId="33E88C19" w:rsidR="00D74C99" w:rsidRPr="00D50692" w:rsidRDefault="00D74C99" w:rsidP="00D74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бег с предметом в руках до обозначенного ориентирование, бросание «кусочка сахара» в чашку с чаем (имитация) после показа воспитателем.</w:t>
            </w:r>
          </w:p>
          <w:p w14:paraId="7009B73D" w14:textId="77777777" w:rsidR="00FC7114" w:rsidRPr="00D50692" w:rsidRDefault="00FC7114" w:rsidP="00FC71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b/>
                <w:sz w:val="28"/>
                <w:szCs w:val="28"/>
              </w:rPr>
              <w:t>Чтение перед сном.</w:t>
            </w:r>
          </w:p>
          <w:p w14:paraId="3FC79F70" w14:textId="45C1C309" w:rsidR="00FC7114" w:rsidRDefault="00FC7114" w:rsidP="00FC7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М.</w:t>
            </w:r>
            <w:r w:rsidR="00210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Горького «Самовар»</w:t>
            </w:r>
          </w:p>
          <w:p w14:paraId="683C6453" w14:textId="695F3104" w:rsidR="00FC7114" w:rsidRDefault="00FC7114" w:rsidP="00FC7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 xml:space="preserve">Цель: засыпание в процессе чтения воспитателем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сказки М. Горького «Самовар».</w:t>
            </w:r>
          </w:p>
          <w:p w14:paraId="6EB4A553" w14:textId="77777777" w:rsidR="00210393" w:rsidRPr="00D50692" w:rsidRDefault="00210393" w:rsidP="002103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Вторая половина дня</w:t>
            </w:r>
          </w:p>
          <w:p w14:paraId="233749C1" w14:textId="77777777" w:rsidR="00210393" w:rsidRPr="00D50692" w:rsidRDefault="00210393" w:rsidP="00210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 xml:space="preserve"> Бодрящая гимнастика</w:t>
            </w:r>
          </w:p>
          <w:p w14:paraId="1B153A78" w14:textId="77777777" w:rsidR="00210393" w:rsidRPr="00D50692" w:rsidRDefault="00210393" w:rsidP="00210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 xml:space="preserve">Цель: выполнение комплекса оздоровительных упражнений с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гимнастических</w:t>
            </w: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 xml:space="preserve"> палочек в сочетании с ходьбой по массажной дорожке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02C014" w14:textId="77777777" w:rsidR="00947AAD" w:rsidRDefault="00947AAD" w:rsidP="00210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0E0C4" w14:textId="6E760DF7" w:rsidR="00210393" w:rsidRDefault="001D2036" w:rsidP="00210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комнатным растением Иван-чай</w:t>
            </w:r>
          </w:p>
          <w:p w14:paraId="664AB2DB" w14:textId="776605EC" w:rsidR="00947AAD" w:rsidRPr="00D50692" w:rsidRDefault="00947AAD" w:rsidP="00210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фиксация свойств растения в листе наблюдения.</w:t>
            </w:r>
          </w:p>
          <w:p w14:paraId="2E50382C" w14:textId="0A995D35" w:rsidR="00EF4DBF" w:rsidRPr="001D2036" w:rsidRDefault="00EF4DBF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C390" w14:textId="0A192622" w:rsidR="0078023C" w:rsidRDefault="0078023C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Внести в группу упаковки разного чая, в том числе россыпью.</w:t>
            </w:r>
          </w:p>
          <w:p w14:paraId="4848EDAD" w14:textId="373C25D7" w:rsidR="0078023C" w:rsidRDefault="0078023C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побуждение детей к познавательной активности по теме недели.</w:t>
            </w:r>
          </w:p>
          <w:p w14:paraId="5687C627" w14:textId="5E3A3284" w:rsidR="00210393" w:rsidRPr="00D50692" w:rsidRDefault="00210393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0D3" w14:textId="7F67F9D4" w:rsidR="00EF4DBF" w:rsidRDefault="00210393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«О возникновении само</w:t>
            </w:r>
            <w:r w:rsidR="000713D7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ра».</w:t>
            </w:r>
          </w:p>
          <w:p w14:paraId="31C99BAA" w14:textId="5F2FCC2E" w:rsidR="00210393" w:rsidRPr="00D50692" w:rsidRDefault="00210393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привлечь внимание родителей к теме недели и стимулировать </w:t>
            </w:r>
            <w:r w:rsidR="000713D7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совместному заучиванию с детьми поговорок о чае, самоваре.</w:t>
            </w:r>
          </w:p>
        </w:tc>
      </w:tr>
      <w:tr w:rsidR="00210393" w:rsidRPr="00D50692" w14:paraId="70DD6E4E" w14:textId="77777777" w:rsidTr="0078023C">
        <w:trPr>
          <w:trHeight w:val="184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2EE8FE" w14:textId="77777777" w:rsidR="00210393" w:rsidRDefault="0078023C" w:rsidP="0084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3</w:t>
            </w:r>
          </w:p>
          <w:p w14:paraId="12E4433E" w14:textId="35EDF6AF" w:rsidR="0078023C" w:rsidRDefault="0078023C" w:rsidP="0084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14:paraId="5CBA6DA6" w14:textId="352D9A45" w:rsidR="00210393" w:rsidRDefault="00D74C99" w:rsidP="00846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 развитие (математические представления)</w:t>
            </w:r>
          </w:p>
          <w:p w14:paraId="318415A5" w14:textId="0C51ABCD" w:rsidR="00D74C99" w:rsidRDefault="00D74C99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3D4CBA">
              <w:rPr>
                <w:rFonts w:ascii="Times New Roman" w:hAnsi="Times New Roman" w:cs="Times New Roman"/>
                <w:sz w:val="28"/>
                <w:szCs w:val="28"/>
              </w:rPr>
              <w:t xml:space="preserve"> «Раз, два, три, четыре пять! Задачи будем мы решать!»</w:t>
            </w:r>
          </w:p>
          <w:p w14:paraId="1D081F9F" w14:textId="2B559C4E" w:rsidR="003D4CBA" w:rsidRDefault="00D74C99" w:rsidP="003D4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3D4CBA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и решение простейших арифметических задач на вычитание в пределах 10 по тематике чаепития.</w:t>
            </w:r>
          </w:p>
          <w:p w14:paraId="75EFE87A" w14:textId="5BB1CAFD" w:rsidR="00D74C99" w:rsidRPr="00D74C99" w:rsidRDefault="00D74C99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C8746" w14:textId="77777777" w:rsidR="00D74C99" w:rsidRDefault="00D74C99" w:rsidP="00846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608069" w14:textId="77777777" w:rsidR="00D74C99" w:rsidRDefault="00D74C99" w:rsidP="00846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B74B54" w14:textId="77777777" w:rsidR="00D74C99" w:rsidRDefault="00D74C99" w:rsidP="00846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Художественно-эстетическое развитие (музыкальная деятельность)</w:t>
            </w:r>
          </w:p>
          <w:p w14:paraId="55B33138" w14:textId="6B29E3C4" w:rsidR="00D74C99" w:rsidRDefault="00D74C99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7741E9">
              <w:rPr>
                <w:rFonts w:ascii="Times New Roman" w:hAnsi="Times New Roman" w:cs="Times New Roman"/>
                <w:sz w:val="28"/>
                <w:szCs w:val="28"/>
              </w:rPr>
              <w:t>«Пых-пых, самовар»</w:t>
            </w:r>
          </w:p>
          <w:p w14:paraId="59F44C28" w14:textId="67481E97" w:rsidR="00D74C99" w:rsidRPr="00D74C99" w:rsidRDefault="00D74C99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7741E9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 ранее заученных частушек с элементами плясок.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FD36" w14:textId="77777777" w:rsidR="001D2036" w:rsidRPr="00947AAD" w:rsidRDefault="001D2036" w:rsidP="001D20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Первая половина дня</w:t>
            </w:r>
          </w:p>
          <w:p w14:paraId="1A9EDF2E" w14:textId="77777777" w:rsidR="001D2036" w:rsidRPr="00947AAD" w:rsidRDefault="001D2036" w:rsidP="001D20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Утренняя гимнастика</w:t>
            </w:r>
          </w:p>
          <w:p w14:paraId="5BE4A407" w14:textId="77777777" w:rsidR="001D2036" w:rsidRPr="001D2036" w:rsidRDefault="001D2036" w:rsidP="001D2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>Комплекс «Хоровод чайного сервиза»</w:t>
            </w:r>
          </w:p>
          <w:p w14:paraId="6D7582D9" w14:textId="77777777" w:rsidR="001D2036" w:rsidRPr="001D2036" w:rsidRDefault="001D2036" w:rsidP="001D2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>Цель: выполнение комплекса общеразвивающих упражнений в парах, в том числе и имитационных упражнений</w:t>
            </w:r>
          </w:p>
          <w:p w14:paraId="5029A4A9" w14:textId="77777777" w:rsidR="001D2036" w:rsidRPr="001D2036" w:rsidRDefault="001D2036" w:rsidP="001D2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>без предмета, в сочетании с различными видами ходьбы.</w:t>
            </w:r>
          </w:p>
          <w:p w14:paraId="689EBB89" w14:textId="77777777" w:rsidR="001D2036" w:rsidRPr="008C6562" w:rsidRDefault="001D2036" w:rsidP="001D20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8D764D" w14:textId="77777777" w:rsidR="001D2036" w:rsidRPr="008C6562" w:rsidRDefault="001D2036" w:rsidP="001D20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65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Утренний круг</w:t>
            </w:r>
          </w:p>
          <w:p w14:paraId="4A00214B" w14:textId="69318556" w:rsidR="001D2036" w:rsidRPr="00AB1BDE" w:rsidRDefault="001D2036" w:rsidP="001D2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Мотивационная беседа по теме </w:t>
            </w:r>
            <w:r w:rsidRPr="00AB1B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6562" w:rsidRPr="00AB1BDE">
              <w:rPr>
                <w:rFonts w:ascii="Times New Roman" w:hAnsi="Times New Roman" w:cs="Times New Roman"/>
                <w:sz w:val="28"/>
                <w:szCs w:val="28"/>
              </w:rPr>
              <w:t>Приглашение на чаепитие «Самовар кипит – уходить не велит»</w:t>
            </w:r>
            <w:r w:rsidRPr="00AB1BD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020A125E" w14:textId="62060F2D" w:rsidR="001D2036" w:rsidRPr="00AB1BDE" w:rsidRDefault="001D2036" w:rsidP="001D2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BDE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8C6562" w:rsidRPr="00AB1BDE">
              <w:rPr>
                <w:rFonts w:ascii="Times New Roman" w:hAnsi="Times New Roman" w:cs="Times New Roman"/>
                <w:sz w:val="28"/>
                <w:szCs w:val="28"/>
              </w:rPr>
              <w:t>высказывание своих идей для оформления приглашения на чаепитие</w:t>
            </w:r>
            <w:r w:rsidRPr="00AB1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6F44A3" w14:textId="77777777" w:rsidR="001D2036" w:rsidRPr="001D2036" w:rsidRDefault="001D2036" w:rsidP="001D2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90CAA" w14:textId="77777777" w:rsidR="001D2036" w:rsidRPr="00750861" w:rsidRDefault="001D2036" w:rsidP="001D20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8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  <w:p w14:paraId="0A57B25F" w14:textId="77777777" w:rsidR="001D2036" w:rsidRPr="001D2036" w:rsidRDefault="001D2036" w:rsidP="001D2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>1. Наблюдение за горячим чаем на холоде.</w:t>
            </w:r>
          </w:p>
          <w:p w14:paraId="6162AD78" w14:textId="77777777" w:rsidR="001D2036" w:rsidRPr="001D2036" w:rsidRDefault="001D2036" w:rsidP="001D2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>Цель: формулировка выводов после наблюдения состояния горячего чая в начале прогулки с изменением его состояния в конце прогулки.</w:t>
            </w:r>
          </w:p>
          <w:p w14:paraId="21A5AEF6" w14:textId="4A0E053B" w:rsidR="00750861" w:rsidRPr="00D50692" w:rsidRDefault="001D2036" w:rsidP="00750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>2. Подвижная игр</w:t>
            </w:r>
            <w:r w:rsidR="007508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7F9C6484" w14:textId="57547E36" w:rsidR="00750861" w:rsidRPr="00D50692" w:rsidRDefault="00750861" w:rsidP="00750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Наливаем самовар</w:t>
            </w: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DC91C62" w14:textId="38A25762" w:rsidR="00750861" w:rsidRPr="00F41A60" w:rsidRDefault="00750861" w:rsidP="00750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F41A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ориентирование в пространстве, бег по заданному маршруту</w:t>
            </w:r>
            <w:r w:rsidR="00812BCE" w:rsidRPr="00F41A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после показа воспитателя.</w:t>
            </w:r>
          </w:p>
          <w:p w14:paraId="6C35C917" w14:textId="17529BF8" w:rsidR="001D2036" w:rsidRPr="001D2036" w:rsidRDefault="001D2036" w:rsidP="001D2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05A42" w14:textId="77777777" w:rsidR="001D2036" w:rsidRPr="00A218A7" w:rsidRDefault="001D2036" w:rsidP="001D20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 перед сном.</w:t>
            </w:r>
          </w:p>
          <w:p w14:paraId="7F438D2F" w14:textId="2858EB6E" w:rsidR="001D2036" w:rsidRPr="001D2036" w:rsidRDefault="001D2036" w:rsidP="001D2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r w:rsidR="008C6562">
              <w:rPr>
                <w:rFonts w:ascii="Times New Roman" w:hAnsi="Times New Roman" w:cs="Times New Roman"/>
                <w:sz w:val="28"/>
                <w:szCs w:val="28"/>
              </w:rPr>
              <w:t>К. Чуковского «Муха-Цокотуха»</w:t>
            </w:r>
          </w:p>
          <w:p w14:paraId="5D8C43E7" w14:textId="4F943AE7" w:rsidR="001D2036" w:rsidRPr="001D2036" w:rsidRDefault="001D2036" w:rsidP="001D2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 xml:space="preserve">Цель: засыпание в процессе чтения </w:t>
            </w:r>
            <w:r w:rsidR="008C6562" w:rsidRPr="001D203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воспитателем </w:t>
            </w:r>
            <w:r w:rsidR="008C6562">
              <w:rPr>
                <w:rFonts w:ascii="Times New Roman" w:hAnsi="Times New Roman" w:cs="Times New Roman"/>
                <w:sz w:val="28"/>
                <w:szCs w:val="28"/>
              </w:rPr>
              <w:t xml:space="preserve">хорошо знакомой </w:t>
            </w: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  <w:r w:rsidR="008C6562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r w:rsidR="008C6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Чуковского «Муха-Цокотуха».</w:t>
            </w:r>
          </w:p>
          <w:p w14:paraId="36CD8C8E" w14:textId="77777777" w:rsidR="00750861" w:rsidRDefault="00750861" w:rsidP="001D2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5CA42" w14:textId="4C06AAA6" w:rsidR="001D2036" w:rsidRPr="00750861" w:rsidRDefault="001D2036" w:rsidP="001D20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8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Вторая половина дня</w:t>
            </w:r>
          </w:p>
          <w:p w14:paraId="03FD41E9" w14:textId="77777777" w:rsidR="001D2036" w:rsidRPr="001D2036" w:rsidRDefault="001D2036" w:rsidP="001D2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 xml:space="preserve"> Бодрящая гимнастика</w:t>
            </w:r>
          </w:p>
          <w:p w14:paraId="25D64BC2" w14:textId="77777777" w:rsidR="001D2036" w:rsidRPr="001D2036" w:rsidRDefault="001D2036" w:rsidP="001D2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>Цель: выполнение комплекса оздоровительных упражнений с использованием гимнастических палочек в сочетании с ходьбой по массажной дорожке.</w:t>
            </w:r>
          </w:p>
          <w:p w14:paraId="2925093A" w14:textId="77777777" w:rsidR="001D2036" w:rsidRPr="001D2036" w:rsidRDefault="001D2036" w:rsidP="001D2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70CFA" w14:textId="77777777" w:rsidR="00A218A7" w:rsidRDefault="008C6562" w:rsidP="001D2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коллективная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AB623C" w14:textId="0D2A17EE" w:rsidR="001D2036" w:rsidRDefault="00A218A7" w:rsidP="001D2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8C6562">
              <w:rPr>
                <w:rFonts w:ascii="Times New Roman" w:hAnsi="Times New Roman" w:cs="Times New Roman"/>
                <w:sz w:val="28"/>
                <w:szCs w:val="28"/>
              </w:rPr>
              <w:t>«В гости вас зовём – чай пить пойдём!»</w:t>
            </w:r>
          </w:p>
          <w:p w14:paraId="0B24E707" w14:textId="3C5D9B29" w:rsidR="001D2036" w:rsidRDefault="00AB1BDE" w:rsidP="00D74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изготовление макета приглашения на чаепитие. </w:t>
            </w:r>
          </w:p>
          <w:p w14:paraId="0C1A81F0" w14:textId="44924675" w:rsidR="00210393" w:rsidRPr="000F0B91" w:rsidRDefault="00210393" w:rsidP="007508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7643" w14:textId="77777777" w:rsidR="00210393" w:rsidRDefault="00665B12" w:rsidP="00780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Внести в группу раскраски «Посуда».</w:t>
            </w:r>
          </w:p>
          <w:p w14:paraId="6FF77AC6" w14:textId="72ECAB33" w:rsidR="00665B12" w:rsidRDefault="00665B12" w:rsidP="00780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6A309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целостного представления о роли посуды.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13EB" w14:textId="7DAECE52" w:rsidR="00A218A7" w:rsidRPr="00D50692" w:rsidRDefault="00A218A7" w:rsidP="00A218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в родительском чате информацию по теме и содержанию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прошедшие дни тематической недели</w:t>
            </w: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8AEDF1" w14:textId="23DB9605" w:rsidR="00A218A7" w:rsidRPr="00D50692" w:rsidRDefault="00A218A7" w:rsidP="00A218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 xml:space="preserve">Цель: информирование родителей о содержании деятельности детей в группе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прошедшие дни тематической недели</w:t>
            </w: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2DECAD" w14:textId="77777777" w:rsidR="00210393" w:rsidRPr="00D50692" w:rsidRDefault="00210393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23C" w:rsidRPr="00D50692" w14:paraId="78EE880F" w14:textId="77777777" w:rsidTr="006672B5">
        <w:trPr>
          <w:trHeight w:val="184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1696347" w14:textId="77777777" w:rsidR="0078023C" w:rsidRDefault="003D4CBA" w:rsidP="0084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4</w:t>
            </w:r>
          </w:p>
          <w:p w14:paraId="07414504" w14:textId="417CFBE9" w:rsidR="003D4CBA" w:rsidRDefault="003D4CBA" w:rsidP="0084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14:paraId="79F22881" w14:textId="77777777" w:rsidR="0078023C" w:rsidRDefault="00AB1BDE" w:rsidP="00846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 развитие (художественная литература)</w:t>
            </w:r>
          </w:p>
          <w:p w14:paraId="13AABD81" w14:textId="77777777" w:rsidR="00AB1BDE" w:rsidRDefault="00AB1BDE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«Слушаем и заучиваем фрагмент сказки К. Чуковского «Муха-Цокотуха»».</w:t>
            </w:r>
          </w:p>
          <w:p w14:paraId="5B28C20F" w14:textId="48E5E095" w:rsidR="00AB1BDE" w:rsidRDefault="00AB1BDE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рассказывание наизусть фрагмента сказки К. Чуковского «Муха-Цокотуха» 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её прослушивания, участия в беседе по содержанию по мнемо</w:t>
            </w:r>
            <w:r w:rsidR="009C5AB5">
              <w:rPr>
                <w:rFonts w:ascii="Times New Roman" w:hAnsi="Times New Roman" w:cs="Times New Roman"/>
                <w:sz w:val="28"/>
                <w:szCs w:val="28"/>
              </w:rPr>
              <w:t>таблице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B221FA" w14:textId="35E58427" w:rsidR="009C5AB5" w:rsidRDefault="009C5AB5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BA5B5" w14:textId="72654F46" w:rsidR="009C5AB5" w:rsidRDefault="009C5AB5" w:rsidP="00846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 развитие</w:t>
            </w:r>
          </w:p>
          <w:p w14:paraId="339F2817" w14:textId="06904C4E" w:rsidR="009C5AB5" w:rsidRPr="009C5AB5" w:rsidRDefault="009C5AB5" w:rsidP="00846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(лепка)</w:t>
            </w:r>
          </w:p>
          <w:p w14:paraId="0BE9380E" w14:textId="77777777" w:rsidR="009C5AB5" w:rsidRDefault="009C5AB5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«Изготавливаем чайный сервиз».</w:t>
            </w:r>
          </w:p>
          <w:p w14:paraId="6233356C" w14:textId="77777777" w:rsidR="009C5AB5" w:rsidRDefault="009C5AB5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изготовление чайного сервиза с помощью декоративной лепки по замыслу после показа образцов с использованием техники углубления, налепливания.</w:t>
            </w:r>
          </w:p>
          <w:p w14:paraId="3C271473" w14:textId="77777777" w:rsidR="00CE2B62" w:rsidRDefault="00CE2B6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923C5" w14:textId="46B61D0A" w:rsidR="00CE2B62" w:rsidRPr="00CE2B62" w:rsidRDefault="00CE2B62" w:rsidP="00846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развитие (двигательная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E2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активность)</w:t>
            </w:r>
          </w:p>
          <w:p w14:paraId="348933BB" w14:textId="2D3A42AE" w:rsidR="00CE2B62" w:rsidRDefault="00CE2B6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6672B5">
              <w:rPr>
                <w:rFonts w:ascii="Times New Roman" w:hAnsi="Times New Roman" w:cs="Times New Roman"/>
                <w:sz w:val="28"/>
                <w:szCs w:val="28"/>
              </w:rPr>
              <w:t>«Игры у самовара».</w:t>
            </w:r>
          </w:p>
          <w:p w14:paraId="6E0166EB" w14:textId="49AAC2A8" w:rsidR="00CE2B62" w:rsidRPr="00AB1BDE" w:rsidRDefault="00CE2B6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667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F04">
              <w:rPr>
                <w:rFonts w:ascii="Times New Roman" w:hAnsi="Times New Roman" w:cs="Times New Roman"/>
                <w:sz w:val="28"/>
                <w:szCs w:val="28"/>
              </w:rPr>
              <w:t>выполнение движений согласно словам песни по показу воспитателя, соблюдение правил игры.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9F98" w14:textId="77777777" w:rsidR="0039761B" w:rsidRPr="00947AAD" w:rsidRDefault="0039761B" w:rsidP="003976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Первая половина дня</w:t>
            </w:r>
          </w:p>
          <w:p w14:paraId="09FA6F3A" w14:textId="77777777" w:rsidR="0039761B" w:rsidRPr="00947AAD" w:rsidRDefault="0039761B" w:rsidP="003976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Утренняя гимнастика</w:t>
            </w:r>
          </w:p>
          <w:p w14:paraId="6789B1D9" w14:textId="77777777" w:rsidR="0039761B" w:rsidRPr="001D2036" w:rsidRDefault="0039761B" w:rsidP="00397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>Комплекс «Хоровод чайного сервиза»</w:t>
            </w:r>
          </w:p>
          <w:p w14:paraId="2878D15D" w14:textId="77777777" w:rsidR="0039761B" w:rsidRPr="001D2036" w:rsidRDefault="0039761B" w:rsidP="00397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>Цель: выполнение комплекса общеразвивающих упражнений в парах, в том числе и имитационных упражнений</w:t>
            </w:r>
          </w:p>
          <w:p w14:paraId="3E04961B" w14:textId="77777777" w:rsidR="0039761B" w:rsidRPr="001D2036" w:rsidRDefault="0039761B" w:rsidP="00397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предмета, в сочетании с различными видами ходьбы.</w:t>
            </w:r>
          </w:p>
          <w:p w14:paraId="50FF61EC" w14:textId="77777777" w:rsidR="0039761B" w:rsidRPr="008C6562" w:rsidRDefault="0039761B" w:rsidP="003976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5C8BF3" w14:textId="77777777" w:rsidR="0039761B" w:rsidRPr="008C6562" w:rsidRDefault="0039761B" w:rsidP="003976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65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Утренний круг</w:t>
            </w:r>
          </w:p>
          <w:p w14:paraId="2971D4BA" w14:textId="0FE7DC93" w:rsidR="0039761B" w:rsidRPr="00AB1BDE" w:rsidRDefault="0039761B" w:rsidP="00397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Мотивационная беседа по теме </w:t>
            </w:r>
            <w:r w:rsidRPr="00AB1B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A309C">
              <w:rPr>
                <w:rFonts w:ascii="Times New Roman" w:hAnsi="Times New Roman" w:cs="Times New Roman"/>
                <w:sz w:val="28"/>
                <w:szCs w:val="28"/>
              </w:rPr>
              <w:t>Сервировка стола</w:t>
            </w:r>
            <w:r w:rsidRPr="00AB1BD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0EFAA955" w14:textId="38E799D1" w:rsidR="0039761B" w:rsidRPr="00AB1BDE" w:rsidRDefault="0039761B" w:rsidP="00397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BDE">
              <w:rPr>
                <w:rFonts w:ascii="Times New Roman" w:hAnsi="Times New Roman" w:cs="Times New Roman"/>
                <w:sz w:val="28"/>
                <w:szCs w:val="28"/>
              </w:rPr>
              <w:t xml:space="preserve">Цель: высказывание своих </w:t>
            </w:r>
            <w:r w:rsidR="006A309C">
              <w:rPr>
                <w:rFonts w:ascii="Times New Roman" w:hAnsi="Times New Roman" w:cs="Times New Roman"/>
                <w:sz w:val="28"/>
                <w:szCs w:val="28"/>
              </w:rPr>
              <w:t>представлений о сервировке стола для чаепития</w:t>
            </w:r>
            <w:r w:rsidRPr="00AB1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3ED97A" w14:textId="77777777" w:rsidR="0039761B" w:rsidRPr="001D2036" w:rsidRDefault="0039761B" w:rsidP="00397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9EE9F" w14:textId="77777777" w:rsidR="0039761B" w:rsidRPr="00750861" w:rsidRDefault="0039761B" w:rsidP="003976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8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  <w:p w14:paraId="1AB40050" w14:textId="2ACA403E" w:rsidR="0039761B" w:rsidRPr="001D2036" w:rsidRDefault="0039761B" w:rsidP="00397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 xml:space="preserve">1. Наблюдение за </w:t>
            </w:r>
            <w:r w:rsidR="006A309C">
              <w:rPr>
                <w:rFonts w:ascii="Times New Roman" w:hAnsi="Times New Roman" w:cs="Times New Roman"/>
                <w:sz w:val="28"/>
                <w:szCs w:val="28"/>
              </w:rPr>
              <w:t xml:space="preserve">свойствами снега во время </w:t>
            </w: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309C">
              <w:rPr>
                <w:rFonts w:ascii="Times New Roman" w:hAnsi="Times New Roman" w:cs="Times New Roman"/>
                <w:sz w:val="28"/>
                <w:szCs w:val="28"/>
              </w:rPr>
              <w:t>лепки чайной пары</w:t>
            </w: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7CB989" w14:textId="7A3D83D7" w:rsidR="0039761B" w:rsidRPr="001D2036" w:rsidRDefault="0039761B" w:rsidP="00397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формулировка выводов после наблюдения </w:t>
            </w:r>
            <w:r w:rsidR="006A309C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>состояни</w:t>
            </w:r>
            <w:r w:rsidR="006A309C">
              <w:rPr>
                <w:rFonts w:ascii="Times New Roman" w:hAnsi="Times New Roman" w:cs="Times New Roman"/>
                <w:sz w:val="28"/>
                <w:szCs w:val="28"/>
              </w:rPr>
              <w:t>ем снега во время лепки из него чайной пары.</w:t>
            </w:r>
          </w:p>
          <w:p w14:paraId="79E66048" w14:textId="77777777" w:rsidR="0039761B" w:rsidRPr="00D50692" w:rsidRDefault="0039761B" w:rsidP="00397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>2. Подвижная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608AE1C" w14:textId="549FC7FB" w:rsidR="0039761B" w:rsidRPr="00D50692" w:rsidRDefault="0039761B" w:rsidP="00397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933B2">
              <w:rPr>
                <w:rFonts w:ascii="Times New Roman" w:hAnsi="Times New Roman" w:cs="Times New Roman"/>
                <w:sz w:val="28"/>
                <w:szCs w:val="28"/>
              </w:rPr>
              <w:t>Пузатый самовар</w:t>
            </w: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60C16B3" w14:textId="15C7E703" w:rsidR="0039761B" w:rsidRPr="00F41A60" w:rsidRDefault="0039761B" w:rsidP="00397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F41A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ориентирование в пространстве, бег </w:t>
            </w:r>
            <w:r w:rsidR="007933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детьми и их ловля после окончания слов детей «чашечек»</w:t>
            </w:r>
            <w:r w:rsidRPr="00F41A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78CFC982" w14:textId="77777777" w:rsidR="0039761B" w:rsidRPr="001D2036" w:rsidRDefault="0039761B" w:rsidP="00397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2836D" w14:textId="77777777" w:rsidR="0039761B" w:rsidRPr="00A218A7" w:rsidRDefault="0039761B" w:rsidP="003976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 перед сном.</w:t>
            </w:r>
          </w:p>
          <w:p w14:paraId="0228C88A" w14:textId="714DC000" w:rsidR="0039761B" w:rsidRPr="001D2036" w:rsidRDefault="0039761B" w:rsidP="00397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 Чуковского «</w:t>
            </w:r>
            <w:r w:rsidR="007933B2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1A204BC" w14:textId="23FA7E12" w:rsidR="0039761B" w:rsidRPr="001D2036" w:rsidRDefault="0039761B" w:rsidP="00397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засыпание в процессе чтения воспитателем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 знакомой </w:t>
            </w: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 Чуковского «</w:t>
            </w:r>
            <w:r w:rsidR="007933B2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6F9C9FC0" w14:textId="77777777" w:rsidR="0039761B" w:rsidRDefault="0039761B" w:rsidP="00397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97877" w14:textId="77777777" w:rsidR="0039761B" w:rsidRPr="00750861" w:rsidRDefault="0039761B" w:rsidP="003976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8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Вторая половина дня</w:t>
            </w:r>
          </w:p>
          <w:p w14:paraId="0E7F66D8" w14:textId="77777777" w:rsidR="0039761B" w:rsidRPr="001D2036" w:rsidRDefault="0039761B" w:rsidP="00397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 xml:space="preserve"> Бодрящая гимнастика</w:t>
            </w:r>
          </w:p>
          <w:p w14:paraId="48991860" w14:textId="77777777" w:rsidR="0039761B" w:rsidRPr="001D2036" w:rsidRDefault="0039761B" w:rsidP="00397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>Цель: выполнение комплекса оздоровительных упражнений с использованием гимнастических палочек в сочетании с ходьбой по массажной дорожке.</w:t>
            </w:r>
          </w:p>
          <w:p w14:paraId="344905A6" w14:textId="77777777" w:rsidR="0039761B" w:rsidRPr="001D2036" w:rsidRDefault="0039761B" w:rsidP="00397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A84EC" w14:textId="1709F1E2" w:rsidR="0039761B" w:rsidRDefault="0039761B" w:rsidP="00397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Творческая </w:t>
            </w:r>
            <w:r w:rsidR="007933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</w:t>
            </w:r>
            <w:r w:rsidRPr="00A21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7A46D9" w14:textId="77777777" w:rsidR="0039761B" w:rsidRDefault="0039761B" w:rsidP="00397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 гости вас зовём – чай пить пойдём!»</w:t>
            </w:r>
          </w:p>
          <w:p w14:paraId="1EBABA5E" w14:textId="54062BD0" w:rsidR="0039761B" w:rsidRDefault="0039761B" w:rsidP="00397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изготовление приглашени</w:t>
            </w:r>
            <w:r w:rsidR="007933B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чаепитие</w:t>
            </w:r>
            <w:r w:rsidR="00CE2B62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или с помощью воспитателя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6D6359D" w14:textId="77777777" w:rsidR="0078023C" w:rsidRPr="000F0B91" w:rsidRDefault="0078023C" w:rsidP="00FC71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E372" w14:textId="77777777" w:rsidR="00665B12" w:rsidRDefault="00665B12" w:rsidP="00665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беседку вынести детский игровой чайный сервиз.</w:t>
            </w:r>
          </w:p>
          <w:p w14:paraId="22D3A5C6" w14:textId="678EA407" w:rsidR="0078023C" w:rsidRDefault="00665B12" w:rsidP="00665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соблюдать правила этикета во время чаепития.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CB67" w14:textId="77777777" w:rsidR="0078023C" w:rsidRDefault="0039761B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Вручение родителям пригласительных на чаепитие «Самовар кипит – уходить не велит».</w:t>
            </w:r>
          </w:p>
          <w:p w14:paraId="2C8B5953" w14:textId="3FD6E8B1" w:rsidR="00665B12" w:rsidRPr="00D50692" w:rsidRDefault="00665B12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привлечение родителей к совместному мероприятию с детьми.</w:t>
            </w:r>
          </w:p>
        </w:tc>
      </w:tr>
      <w:tr w:rsidR="006672B5" w:rsidRPr="00D50692" w14:paraId="51835571" w14:textId="77777777" w:rsidTr="008468CA">
        <w:trPr>
          <w:trHeight w:val="1845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011F" w14:textId="77777777" w:rsidR="006672B5" w:rsidRDefault="006672B5" w:rsidP="0084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5</w:t>
            </w:r>
          </w:p>
          <w:p w14:paraId="51159E17" w14:textId="663E8CC8" w:rsidR="006672B5" w:rsidRDefault="006672B5" w:rsidP="0084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7684" w14:textId="77777777" w:rsidR="006672B5" w:rsidRDefault="00CA764C" w:rsidP="00846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Художественное творчество (рисование)</w:t>
            </w:r>
          </w:p>
          <w:p w14:paraId="17890ADC" w14:textId="12376AFD" w:rsidR="00CA764C" w:rsidRDefault="00CA764C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«Украшаем самовар для Мухи-Цокотухи».</w:t>
            </w:r>
          </w:p>
          <w:p w14:paraId="5DD1A9F8" w14:textId="77777777" w:rsidR="00CA764C" w:rsidRDefault="00CA764C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украшение самоваров гуашью 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рассматривания самоваров разных форм в мини-музеях «Русская изба», «Хлеб – всему голова» по заготовленным шаблонам.</w:t>
            </w:r>
          </w:p>
          <w:p w14:paraId="76D98055" w14:textId="77777777" w:rsidR="00CA764C" w:rsidRDefault="00CA764C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CE256" w14:textId="77777777" w:rsidR="00CA764C" w:rsidRDefault="00CA764C" w:rsidP="00846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 (двигательная активность) на улице</w:t>
            </w:r>
          </w:p>
          <w:p w14:paraId="339EC99D" w14:textId="7C24A03B" w:rsidR="00CA764C" w:rsidRDefault="00CA764C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CA6329">
              <w:rPr>
                <w:rFonts w:ascii="Times New Roman" w:hAnsi="Times New Roman" w:cs="Times New Roman"/>
                <w:sz w:val="28"/>
                <w:szCs w:val="28"/>
              </w:rPr>
              <w:t>Квест-игра «Ищем сладости! Найдём и чай попьём!»</w:t>
            </w:r>
          </w:p>
          <w:p w14:paraId="455EB63E" w14:textId="526A0ECD" w:rsidR="00CA764C" w:rsidRPr="00CA764C" w:rsidRDefault="00CA764C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CA6329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ориентирование в пространстве по подсказкам воспитателя.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9926" w14:textId="77777777" w:rsidR="006672B5" w:rsidRPr="00947AAD" w:rsidRDefault="006672B5" w:rsidP="006672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Первая половина дня</w:t>
            </w:r>
          </w:p>
          <w:p w14:paraId="08782119" w14:textId="77777777" w:rsidR="006672B5" w:rsidRPr="00947AAD" w:rsidRDefault="006672B5" w:rsidP="006672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Утренняя гимнастика</w:t>
            </w:r>
          </w:p>
          <w:p w14:paraId="039A6AD7" w14:textId="77777777" w:rsidR="006672B5" w:rsidRPr="001D2036" w:rsidRDefault="006672B5" w:rsidP="0066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>Комплекс «Хоровод чайного сервиза»</w:t>
            </w:r>
          </w:p>
          <w:p w14:paraId="56017AC4" w14:textId="77777777" w:rsidR="006672B5" w:rsidRPr="001D2036" w:rsidRDefault="006672B5" w:rsidP="0066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 xml:space="preserve">Цель: выполнение комплекса </w:t>
            </w:r>
            <w:r w:rsidRPr="001D2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общеразвивающих упражнений в парах, в том числе и имитационных упражнений</w:t>
            </w:r>
          </w:p>
          <w:p w14:paraId="11CFA80B" w14:textId="77777777" w:rsidR="006672B5" w:rsidRPr="001D2036" w:rsidRDefault="006672B5" w:rsidP="0066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>без предмета, в сочетании с различными видами ходьбы.</w:t>
            </w:r>
          </w:p>
          <w:p w14:paraId="666E649E" w14:textId="77777777" w:rsidR="006672B5" w:rsidRPr="008C6562" w:rsidRDefault="006672B5" w:rsidP="006672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16EB33" w14:textId="77777777" w:rsidR="006672B5" w:rsidRPr="008C6562" w:rsidRDefault="006672B5" w:rsidP="006672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65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Утренний круг</w:t>
            </w:r>
          </w:p>
          <w:p w14:paraId="6E49C948" w14:textId="39582D2A" w:rsidR="006672B5" w:rsidRPr="00AB1BDE" w:rsidRDefault="006672B5" w:rsidP="0066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Мотивационная беседа по теме </w:t>
            </w:r>
            <w:r w:rsidRPr="00AB1B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7059">
              <w:rPr>
                <w:rFonts w:ascii="Times New Roman" w:hAnsi="Times New Roman" w:cs="Times New Roman"/>
                <w:sz w:val="28"/>
                <w:szCs w:val="28"/>
              </w:rPr>
              <w:t>Какое, оно чаепитие?</w:t>
            </w:r>
            <w:r w:rsidRPr="00AB1BD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1FBBD37B" w14:textId="7753F238" w:rsidR="006672B5" w:rsidRPr="00AB1BDE" w:rsidRDefault="006672B5" w:rsidP="0066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BDE">
              <w:rPr>
                <w:rFonts w:ascii="Times New Roman" w:hAnsi="Times New Roman" w:cs="Times New Roman"/>
                <w:sz w:val="28"/>
                <w:szCs w:val="28"/>
              </w:rPr>
              <w:t xml:space="preserve">Цель: высказывание своих </w:t>
            </w:r>
            <w:r w:rsidR="00977059">
              <w:rPr>
                <w:rFonts w:ascii="Times New Roman" w:hAnsi="Times New Roman" w:cs="Times New Roman"/>
                <w:sz w:val="28"/>
                <w:szCs w:val="28"/>
              </w:rPr>
              <w:t>представлений о предстоящем чаепитии</w:t>
            </w:r>
            <w:r w:rsidRPr="00AB1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ACE722" w14:textId="77777777" w:rsidR="006672B5" w:rsidRPr="001D2036" w:rsidRDefault="006672B5" w:rsidP="0066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BC7D7" w14:textId="77777777" w:rsidR="006672B5" w:rsidRPr="00750861" w:rsidRDefault="006672B5" w:rsidP="006672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8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  <w:p w14:paraId="799E3754" w14:textId="62AD0B0B" w:rsidR="006672B5" w:rsidRPr="001D2036" w:rsidRDefault="006672B5" w:rsidP="0066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 xml:space="preserve">1. Наблюдение за </w:t>
            </w:r>
            <w:r w:rsidR="00893D3E">
              <w:rPr>
                <w:rFonts w:ascii="Times New Roman" w:hAnsi="Times New Roman" w:cs="Times New Roman"/>
                <w:sz w:val="28"/>
                <w:szCs w:val="28"/>
              </w:rPr>
              <w:t>изменением цвета и структуры снега во время нанесения узоров красками на слепленные заранее фигуры чайной пары</w:t>
            </w:r>
            <w:r w:rsidR="009258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BD8282" w14:textId="3FFDBAC9" w:rsidR="006672B5" w:rsidRPr="001D2036" w:rsidRDefault="006672B5" w:rsidP="0066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>Цель: формулировка выводов после наблюдения</w:t>
            </w:r>
            <w:r w:rsidR="00893D3E">
              <w:rPr>
                <w:rFonts w:ascii="Times New Roman" w:hAnsi="Times New Roman" w:cs="Times New Roman"/>
                <w:sz w:val="28"/>
                <w:szCs w:val="28"/>
              </w:rPr>
              <w:t xml:space="preserve"> за изменением цвета и структуры</w:t>
            </w: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D3E">
              <w:rPr>
                <w:rFonts w:ascii="Times New Roman" w:hAnsi="Times New Roman" w:cs="Times New Roman"/>
                <w:sz w:val="28"/>
                <w:szCs w:val="28"/>
              </w:rPr>
              <w:t>снега.</w:t>
            </w:r>
          </w:p>
          <w:p w14:paraId="12448BC6" w14:textId="77777777" w:rsidR="006672B5" w:rsidRPr="00D50692" w:rsidRDefault="006672B5" w:rsidP="0066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>2. Подвижная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6AB2D689" w14:textId="08248845" w:rsidR="006672B5" w:rsidRPr="00D50692" w:rsidRDefault="006672B5" w:rsidP="0066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3D3E">
              <w:rPr>
                <w:rFonts w:ascii="Times New Roman" w:hAnsi="Times New Roman" w:cs="Times New Roman"/>
                <w:sz w:val="28"/>
                <w:szCs w:val="28"/>
              </w:rPr>
              <w:t>Танец чайного сервиза</w:t>
            </w: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9DD3B08" w14:textId="0C7CB01E" w:rsidR="006672B5" w:rsidRPr="00F41A60" w:rsidRDefault="006672B5" w:rsidP="0066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F41A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ориентирование в пространстве, </w:t>
            </w:r>
            <w:r w:rsidR="004C35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ходьба и бег по кругу</w:t>
            </w:r>
            <w:r w:rsidRPr="00F41A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672E8602" w14:textId="77777777" w:rsidR="006672B5" w:rsidRPr="001D2036" w:rsidRDefault="006672B5" w:rsidP="0066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7EE56" w14:textId="77777777" w:rsidR="006672B5" w:rsidRPr="00A218A7" w:rsidRDefault="006672B5" w:rsidP="006672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 перед сном.</w:t>
            </w:r>
          </w:p>
          <w:p w14:paraId="3CDF63DC" w14:textId="77777777" w:rsidR="006672B5" w:rsidRPr="001D2036" w:rsidRDefault="006672B5" w:rsidP="0066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 Чуковского «Муха-Цокотуха»</w:t>
            </w:r>
          </w:p>
          <w:p w14:paraId="6106CA42" w14:textId="77777777" w:rsidR="006672B5" w:rsidRPr="001D2036" w:rsidRDefault="006672B5" w:rsidP="0066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 xml:space="preserve">Цель: засыпание в процессе чтения воспитателем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 знакомой </w:t>
            </w: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 Чуковского «Муха-Цокотуха».</w:t>
            </w:r>
          </w:p>
          <w:p w14:paraId="5C8A2FEC" w14:textId="77777777" w:rsidR="006672B5" w:rsidRDefault="006672B5" w:rsidP="0066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D6ACB" w14:textId="77777777" w:rsidR="006672B5" w:rsidRPr="00750861" w:rsidRDefault="006672B5" w:rsidP="006672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8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Вторая половина дня</w:t>
            </w:r>
          </w:p>
          <w:p w14:paraId="66D6C376" w14:textId="77777777" w:rsidR="006672B5" w:rsidRPr="001D2036" w:rsidRDefault="006672B5" w:rsidP="0066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 xml:space="preserve"> Бодрящая гимнастика</w:t>
            </w:r>
          </w:p>
          <w:p w14:paraId="58157E47" w14:textId="77777777" w:rsidR="006672B5" w:rsidRPr="001D2036" w:rsidRDefault="006672B5" w:rsidP="0066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036">
              <w:rPr>
                <w:rFonts w:ascii="Times New Roman" w:hAnsi="Times New Roman" w:cs="Times New Roman"/>
                <w:sz w:val="28"/>
                <w:szCs w:val="28"/>
              </w:rPr>
              <w:t>Цель: выполнение комплекса оздоровительных упражнений с использованием гимнастических палочек в сочетании с ходьбой по массажной дорожке.</w:t>
            </w:r>
          </w:p>
          <w:p w14:paraId="4B9A3FA9" w14:textId="77777777" w:rsidR="006672B5" w:rsidRPr="001D2036" w:rsidRDefault="006672B5" w:rsidP="0066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D87CC" w14:textId="77777777" w:rsidR="00977059" w:rsidRDefault="00977059" w:rsidP="006672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мероприятие.</w:t>
            </w:r>
          </w:p>
          <w:p w14:paraId="6E81AC8F" w14:textId="606F7D2A" w:rsidR="00977059" w:rsidRDefault="00977059" w:rsidP="0066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Чаепитие «Самовар кипит – уходить не велит»</w:t>
            </w:r>
          </w:p>
          <w:p w14:paraId="7CC08304" w14:textId="0DF092CC" w:rsidR="006672B5" w:rsidRDefault="006672B5" w:rsidP="0066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977059"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совместного с родителями</w:t>
            </w:r>
          </w:p>
          <w:p w14:paraId="7A3603B5" w14:textId="62F3D195" w:rsidR="00977059" w:rsidRPr="00D50692" w:rsidRDefault="00977059" w:rsidP="00977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>чаепити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50692">
              <w:rPr>
                <w:rFonts w:ascii="Times New Roman" w:hAnsi="Times New Roman" w:cs="Times New Roman"/>
                <w:sz w:val="28"/>
                <w:szCs w:val="28"/>
              </w:rPr>
              <w:t xml:space="preserve"> «Самовар кипит – уходить не велит» в мини-музеи «Русская изба» с пением заранее выученных </w:t>
            </w:r>
            <w:r w:rsidRPr="00D50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частушек на тематику чаепития, рассказыванием пословиц о самоваре.</w:t>
            </w:r>
          </w:p>
          <w:p w14:paraId="006F1D67" w14:textId="77777777" w:rsidR="006672B5" w:rsidRDefault="006672B5" w:rsidP="00667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232DA" w14:textId="77777777" w:rsidR="006672B5" w:rsidRPr="00947AAD" w:rsidRDefault="006672B5" w:rsidP="003976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5D7C" w14:textId="1C6161D5" w:rsidR="006672B5" w:rsidRDefault="009F373E" w:rsidP="00665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сервировку стола для чаепития с самоваром (самовар, чайный сервиз, заварочный чайник, сахарница)</w:t>
            </w:r>
          </w:p>
          <w:p w14:paraId="66E5B63A" w14:textId="6B1AE35F" w:rsidR="009F373E" w:rsidRDefault="009F373E" w:rsidP="00665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создание эмоционального настроения детей и родителей при проведении чаепития «Самовар кипит – уходить не велит».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059B" w14:textId="77777777" w:rsidR="006672B5" w:rsidRDefault="009F373E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Информирование родителей в родительском чате о прошедшем мероприятии чаепитие «Самовар кипит – уходить не велит» с отправкой фото-,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видеоматериалов с мероприятия.</w:t>
            </w:r>
          </w:p>
          <w:p w14:paraId="158CB187" w14:textId="7A7C71CD" w:rsidR="009F373E" w:rsidRDefault="009F373E" w:rsidP="00846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информирования родителей об итогах деятельности детей за тематическую неделю.</w:t>
            </w:r>
          </w:p>
        </w:tc>
      </w:tr>
    </w:tbl>
    <w:p w14:paraId="090513F3" w14:textId="77777777" w:rsidR="00D50692" w:rsidRPr="00D50692" w:rsidRDefault="00D50692" w:rsidP="00D50692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14:paraId="22DB1889" w14:textId="77777777" w:rsidR="00D50692" w:rsidRPr="00D50692" w:rsidRDefault="00D50692" w:rsidP="00D5069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490FA5" w14:textId="77777777" w:rsidR="00D50692" w:rsidRPr="00D50692" w:rsidRDefault="00D50692" w:rsidP="00D50692">
      <w:pPr>
        <w:ind w:left="-426"/>
        <w:rPr>
          <w:rFonts w:ascii="Times New Roman" w:hAnsi="Times New Roman" w:cs="Times New Roman"/>
          <w:sz w:val="28"/>
          <w:szCs w:val="28"/>
        </w:rPr>
      </w:pPr>
    </w:p>
    <w:p w14:paraId="388793AB" w14:textId="77777777" w:rsidR="00FD5B3E" w:rsidRPr="00D50692" w:rsidRDefault="00FD5B3E">
      <w:pPr>
        <w:rPr>
          <w:rFonts w:ascii="Times New Roman" w:hAnsi="Times New Roman" w:cs="Times New Roman"/>
          <w:sz w:val="28"/>
          <w:szCs w:val="28"/>
        </w:rPr>
      </w:pPr>
    </w:p>
    <w:sectPr w:rsidR="00FD5B3E" w:rsidRPr="00D50692" w:rsidSect="00EE740F">
      <w:pgSz w:w="16838" w:h="11906" w:orient="landscape"/>
      <w:pgMar w:top="1135" w:right="1701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A4"/>
    <w:rsid w:val="000713D7"/>
    <w:rsid w:val="000F0B91"/>
    <w:rsid w:val="001D2036"/>
    <w:rsid w:val="001F62B6"/>
    <w:rsid w:val="00210393"/>
    <w:rsid w:val="002E3B10"/>
    <w:rsid w:val="003854A4"/>
    <w:rsid w:val="0039761B"/>
    <w:rsid w:val="003D4CBA"/>
    <w:rsid w:val="004C3520"/>
    <w:rsid w:val="00665B12"/>
    <w:rsid w:val="006672B5"/>
    <w:rsid w:val="006A309C"/>
    <w:rsid w:val="00750861"/>
    <w:rsid w:val="007741E9"/>
    <w:rsid w:val="0078023C"/>
    <w:rsid w:val="007933B2"/>
    <w:rsid w:val="00812BCE"/>
    <w:rsid w:val="00893D3E"/>
    <w:rsid w:val="008C6562"/>
    <w:rsid w:val="008C7F04"/>
    <w:rsid w:val="0092583E"/>
    <w:rsid w:val="00947AAD"/>
    <w:rsid w:val="00977059"/>
    <w:rsid w:val="009C5AB5"/>
    <w:rsid w:val="009F373E"/>
    <w:rsid w:val="00A218A7"/>
    <w:rsid w:val="00AB1BDE"/>
    <w:rsid w:val="00CA6329"/>
    <w:rsid w:val="00CA764C"/>
    <w:rsid w:val="00CE2B62"/>
    <w:rsid w:val="00D50692"/>
    <w:rsid w:val="00D74C99"/>
    <w:rsid w:val="00EF4DBF"/>
    <w:rsid w:val="00F41A60"/>
    <w:rsid w:val="00FC7114"/>
    <w:rsid w:val="00FD0D19"/>
    <w:rsid w:val="00FD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BD1C"/>
  <w15:chartTrackingRefBased/>
  <w15:docId w15:val="{CCB9C0F1-63DF-40B6-996E-1B3C4570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6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4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12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purtovairisha@yandex.ru</dc:creator>
  <cp:keywords/>
  <dc:description/>
  <cp:lastModifiedBy>purtovairisha@yandex.ru</cp:lastModifiedBy>
  <cp:revision>21</cp:revision>
  <dcterms:created xsi:type="dcterms:W3CDTF">2024-12-09T04:21:00Z</dcterms:created>
  <dcterms:modified xsi:type="dcterms:W3CDTF">2024-12-09T14:58:00Z</dcterms:modified>
</cp:coreProperties>
</file>